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C1F5C" w14:textId="77777777" w:rsidR="001C32FA" w:rsidRPr="00A83166" w:rsidRDefault="001C32FA" w:rsidP="00A83166">
      <w:pPr>
        <w:shd w:val="clear" w:color="auto" w:fill="FFFFFF"/>
        <w:spacing w:before="100" w:beforeAutospacing="1" w:after="100" w:afterAutospacing="1" w:line="276" w:lineRule="auto"/>
        <w:jc w:val="center"/>
        <w:rPr>
          <w:rFonts w:ascii="Georgia" w:eastAsia="Times New Roman" w:hAnsi="Georgia" w:cs="Arial"/>
          <w:b/>
          <w:bCs/>
          <w:color w:val="1F1F1F"/>
          <w:kern w:val="0"/>
          <w:sz w:val="24"/>
          <w:szCs w:val="24"/>
          <w14:ligatures w14:val="none"/>
        </w:rPr>
      </w:pPr>
      <w:r w:rsidRPr="00A83166">
        <w:rPr>
          <w:rFonts w:ascii="Georgia" w:eastAsia="Times New Roman" w:hAnsi="Georgia" w:cs="Arial"/>
          <w:b/>
          <w:bCs/>
          <w:color w:val="1F1F1F"/>
          <w:kern w:val="0"/>
          <w:sz w:val="24"/>
          <w:szCs w:val="24"/>
          <w14:ligatures w14:val="none"/>
        </w:rPr>
        <w:t>[Organization Name] Volunteer Agreement Template</w:t>
      </w:r>
    </w:p>
    <w:p w14:paraId="4C6BED4E" w14:textId="77777777" w:rsidR="001C32FA" w:rsidRPr="00A83166" w:rsidRDefault="001C32FA" w:rsidP="00A83166">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Date: [Insert Date]</w:t>
      </w:r>
    </w:p>
    <w:p w14:paraId="637B9DDA" w14:textId="77777777" w:rsidR="001C32FA" w:rsidRPr="00A83166" w:rsidRDefault="001C32FA" w:rsidP="00A83166">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Volunteer Name: [Insert Volunteer's Full Name]</w:t>
      </w:r>
    </w:p>
    <w:p w14:paraId="1863B034" w14:textId="77777777" w:rsidR="001C32FA" w:rsidRPr="00A83166" w:rsidRDefault="001C32FA" w:rsidP="00A83166">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A83166">
        <w:rPr>
          <w:rFonts w:ascii="Georgia" w:eastAsia="Times New Roman" w:hAnsi="Georgia" w:cs="Arial"/>
          <w:b/>
          <w:bCs/>
          <w:color w:val="1F1F1F"/>
          <w:kern w:val="0"/>
          <w:sz w:val="24"/>
          <w:szCs w:val="24"/>
          <w14:ligatures w14:val="none"/>
        </w:rPr>
        <w:t>Agreement Overview</w:t>
      </w:r>
    </w:p>
    <w:p w14:paraId="436B85F8" w14:textId="77777777" w:rsidR="001C32FA" w:rsidRPr="00A83166" w:rsidRDefault="001C32FA" w:rsidP="00A83166">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This Volunteer Agreement outlines the terms and conditions under which [Insert Volunteer's Full Name] ("Volunteer") agrees to volunteer at [Insert Organization Name] ("Organization"). The purpose of this Agreement is to establish a clear understanding of the roles, responsibilities, and expectations for both the Volunteer and the Organization.</w:t>
      </w:r>
    </w:p>
    <w:p w14:paraId="0EFF5516" w14:textId="77777777" w:rsidR="001C32FA" w:rsidRPr="00A83166" w:rsidRDefault="001C32FA" w:rsidP="00A83166">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A83166">
        <w:rPr>
          <w:rFonts w:ascii="Georgia" w:eastAsia="Times New Roman" w:hAnsi="Georgia" w:cs="Arial"/>
          <w:b/>
          <w:bCs/>
          <w:color w:val="1F1F1F"/>
          <w:kern w:val="0"/>
          <w:sz w:val="24"/>
          <w:szCs w:val="24"/>
          <w14:ligatures w14:val="none"/>
        </w:rPr>
        <w:t>1. Role and Responsibilities</w:t>
      </w:r>
    </w:p>
    <w:p w14:paraId="746FE63C" w14:textId="77777777" w:rsidR="001C32FA" w:rsidRPr="00A83166" w:rsidRDefault="001C32FA" w:rsidP="00A83166">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The Volunteer agrees to perform the following duties and responsibilities:</w:t>
      </w:r>
    </w:p>
    <w:p w14:paraId="03E08350" w14:textId="77777777" w:rsidR="001C32FA" w:rsidRPr="00A83166" w:rsidRDefault="001C32FA" w:rsidP="00A83166">
      <w:pPr>
        <w:numPr>
          <w:ilvl w:val="0"/>
          <w:numId w:val="1"/>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[List Specific Duties and Responsibilities]</w:t>
      </w:r>
    </w:p>
    <w:p w14:paraId="571A3CBF" w14:textId="77777777" w:rsidR="001C32FA" w:rsidRPr="00A83166" w:rsidRDefault="001C32FA" w:rsidP="00A83166">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The Volunteer also agrees to:</w:t>
      </w:r>
    </w:p>
    <w:p w14:paraId="24995D6E" w14:textId="77777777" w:rsidR="001C32FA" w:rsidRPr="00A83166" w:rsidRDefault="001C32FA" w:rsidP="00A83166">
      <w:pPr>
        <w:numPr>
          <w:ilvl w:val="0"/>
          <w:numId w:val="2"/>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Adhere to all policies and procedures of the Organization.</w:t>
      </w:r>
    </w:p>
    <w:p w14:paraId="2AA209F9" w14:textId="77777777" w:rsidR="001C32FA" w:rsidRPr="00A83166" w:rsidRDefault="001C32FA" w:rsidP="00A83166">
      <w:pPr>
        <w:numPr>
          <w:ilvl w:val="0"/>
          <w:numId w:val="2"/>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Conduct themselves in a professional and respectful manner at all times.</w:t>
      </w:r>
    </w:p>
    <w:p w14:paraId="25655419" w14:textId="77777777" w:rsidR="001C32FA" w:rsidRPr="00A83166" w:rsidRDefault="001C32FA" w:rsidP="00A83166">
      <w:pPr>
        <w:numPr>
          <w:ilvl w:val="0"/>
          <w:numId w:val="2"/>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Maintain confidentiality of all proprietary or privileged information to which they are exposed while serving as a volunteer.</w:t>
      </w:r>
    </w:p>
    <w:p w14:paraId="3B58173A" w14:textId="77777777" w:rsidR="001C32FA" w:rsidRPr="00A83166" w:rsidRDefault="001C32FA" w:rsidP="00A83166">
      <w:pPr>
        <w:numPr>
          <w:ilvl w:val="0"/>
          <w:numId w:val="2"/>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Report any hazardous conditions or safety concerns to their supervisor immediately.</w:t>
      </w:r>
    </w:p>
    <w:p w14:paraId="3D7FE53C" w14:textId="77777777" w:rsidR="001C32FA" w:rsidRPr="00A83166" w:rsidRDefault="001C32FA" w:rsidP="00A83166">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A83166">
        <w:rPr>
          <w:rFonts w:ascii="Georgia" w:eastAsia="Times New Roman" w:hAnsi="Georgia" w:cs="Arial"/>
          <w:b/>
          <w:bCs/>
          <w:color w:val="1F1F1F"/>
          <w:kern w:val="0"/>
          <w:sz w:val="24"/>
          <w:szCs w:val="24"/>
          <w14:ligatures w14:val="none"/>
        </w:rPr>
        <w:t>2. Time Commitment</w:t>
      </w:r>
    </w:p>
    <w:p w14:paraId="6E8A0E7A" w14:textId="77777777" w:rsidR="001C32FA" w:rsidRPr="00A83166" w:rsidRDefault="001C32FA" w:rsidP="00A83166">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The Volunteer agrees to a time commitment of [Specify Hours/Weeks/Months]. The Volunteer understands that their commitment is essential to the success of the Organization's programs and activities.</w:t>
      </w:r>
    </w:p>
    <w:p w14:paraId="415A5CCD" w14:textId="77777777" w:rsidR="001C32FA" w:rsidRPr="00A83166" w:rsidRDefault="001C32FA" w:rsidP="00A83166">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lastRenderedPageBreak/>
        <w:t>The Volunteer shall notify the Organization in advance if they are unable to fulfill the agreed-upon time commitment.</w:t>
      </w:r>
    </w:p>
    <w:p w14:paraId="42A6EF54" w14:textId="77777777" w:rsidR="001C32FA" w:rsidRPr="00A83166" w:rsidRDefault="001C32FA" w:rsidP="00A83166">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A83166">
        <w:rPr>
          <w:rFonts w:ascii="Georgia" w:eastAsia="Times New Roman" w:hAnsi="Georgia" w:cs="Arial"/>
          <w:b/>
          <w:bCs/>
          <w:color w:val="1F1F1F"/>
          <w:kern w:val="0"/>
          <w:sz w:val="24"/>
          <w:szCs w:val="24"/>
          <w14:ligatures w14:val="none"/>
        </w:rPr>
        <w:t>3. Training and Supervision</w:t>
      </w:r>
    </w:p>
    <w:p w14:paraId="19382E9A" w14:textId="77777777" w:rsidR="001C32FA" w:rsidRPr="00A83166" w:rsidRDefault="001C32FA" w:rsidP="00A83166">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The Volunteer will receive the necessary training to perform their duties effectively. The training may include, but is not limited to, orientation, on-the-job training, and specialized training as needed.</w:t>
      </w:r>
    </w:p>
    <w:p w14:paraId="1B608F8E" w14:textId="77777777" w:rsidR="001C32FA" w:rsidRPr="00A83166" w:rsidRDefault="001C32FA" w:rsidP="00A83166">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The Volunteer will be supervised by [Insert Supervisor's Name/Title], who will provide guidance, feedback, and support.</w:t>
      </w:r>
    </w:p>
    <w:p w14:paraId="62700A9C" w14:textId="77777777" w:rsidR="001C32FA" w:rsidRPr="00A83166" w:rsidRDefault="001C32FA" w:rsidP="00A83166">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A83166">
        <w:rPr>
          <w:rFonts w:ascii="Georgia" w:eastAsia="Times New Roman" w:hAnsi="Georgia" w:cs="Arial"/>
          <w:b/>
          <w:bCs/>
          <w:color w:val="1F1F1F"/>
          <w:kern w:val="0"/>
          <w:sz w:val="24"/>
          <w:szCs w:val="24"/>
          <w14:ligatures w14:val="none"/>
        </w:rPr>
        <w:t>4. Volunteer Benefits</w:t>
      </w:r>
    </w:p>
    <w:p w14:paraId="7F53DC35" w14:textId="77777777" w:rsidR="001C32FA" w:rsidRPr="00A83166" w:rsidRDefault="001C32FA" w:rsidP="00A83166">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While this is an unpaid position, the Volunteer will gain valuable experience, skill development, and the opportunity to make a positive impact on the community. The Volunteer may also be eligible for other benefits, such as:</w:t>
      </w:r>
    </w:p>
    <w:p w14:paraId="4F33DFC7" w14:textId="77777777" w:rsidR="001C32FA" w:rsidRPr="00A83166" w:rsidRDefault="001C32FA" w:rsidP="00A83166">
      <w:pPr>
        <w:numPr>
          <w:ilvl w:val="0"/>
          <w:numId w:val="3"/>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[List Any Benefits, e.g., letter of recommendation, discounts on services, social events]</w:t>
      </w:r>
    </w:p>
    <w:p w14:paraId="141CBF52" w14:textId="77777777" w:rsidR="001C32FA" w:rsidRPr="00A83166" w:rsidRDefault="001C32FA" w:rsidP="00A83166">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A83166">
        <w:rPr>
          <w:rFonts w:ascii="Georgia" w:eastAsia="Times New Roman" w:hAnsi="Georgia" w:cs="Arial"/>
          <w:b/>
          <w:bCs/>
          <w:color w:val="1F1F1F"/>
          <w:kern w:val="0"/>
          <w:sz w:val="24"/>
          <w:szCs w:val="24"/>
          <w14:ligatures w14:val="none"/>
        </w:rPr>
        <w:t>5. Liability and Safety</w:t>
      </w:r>
    </w:p>
    <w:p w14:paraId="2DE46117" w14:textId="77777777" w:rsidR="001C32FA" w:rsidRPr="00A83166" w:rsidRDefault="001C32FA" w:rsidP="00A83166">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The Organization shall not be liable for any injury or accident occurring while the Volunteer is engaged in volunteering activities.</w:t>
      </w:r>
    </w:p>
    <w:p w14:paraId="2D6D80F4" w14:textId="77777777" w:rsidR="001C32FA" w:rsidRPr="00A83166" w:rsidRDefault="001C32FA" w:rsidP="00A83166">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The Volunteer is responsible for their own safety and well-being. They are expected to:</w:t>
      </w:r>
    </w:p>
    <w:p w14:paraId="5CF8E30F" w14:textId="77777777" w:rsidR="001C32FA" w:rsidRPr="00A83166" w:rsidRDefault="001C32FA" w:rsidP="00A83166">
      <w:pPr>
        <w:numPr>
          <w:ilvl w:val="0"/>
          <w:numId w:val="4"/>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Follow all safety guidelines and procedures.</w:t>
      </w:r>
    </w:p>
    <w:p w14:paraId="532BAF28" w14:textId="77777777" w:rsidR="001C32FA" w:rsidRPr="00A83166" w:rsidRDefault="001C32FA" w:rsidP="00A83166">
      <w:pPr>
        <w:numPr>
          <w:ilvl w:val="0"/>
          <w:numId w:val="4"/>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Report any hazardous conditions or safety concerns to their supervisor immediately.</w:t>
      </w:r>
    </w:p>
    <w:p w14:paraId="4DEB8346" w14:textId="77777777" w:rsidR="001C32FA" w:rsidRPr="00A83166" w:rsidRDefault="001C32FA" w:rsidP="00A83166">
      <w:pPr>
        <w:numPr>
          <w:ilvl w:val="0"/>
          <w:numId w:val="4"/>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Use personal protective equipment (PPE) as required.</w:t>
      </w:r>
    </w:p>
    <w:p w14:paraId="5F17E3ED" w14:textId="77777777" w:rsidR="001C32FA" w:rsidRPr="00A83166" w:rsidRDefault="001C32FA" w:rsidP="00A83166">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 xml:space="preserve">6. </w:t>
      </w:r>
      <w:r w:rsidRPr="00A83166">
        <w:rPr>
          <w:rFonts w:ascii="Georgia" w:eastAsia="Times New Roman" w:hAnsi="Georgia" w:cs="Arial"/>
          <w:b/>
          <w:bCs/>
          <w:color w:val="1F1F1F"/>
          <w:kern w:val="0"/>
          <w:sz w:val="24"/>
          <w:szCs w:val="24"/>
          <w14:ligatures w14:val="none"/>
        </w:rPr>
        <w:t>Termination</w:t>
      </w:r>
    </w:p>
    <w:p w14:paraId="328FF096" w14:textId="77777777" w:rsidR="001C32FA" w:rsidRPr="00A83166" w:rsidRDefault="001C32FA" w:rsidP="00A83166">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lastRenderedPageBreak/>
        <w:t>Either the Volunteer or the Organization may terminate this agreement at any time, for any reason, with [Specify Notice Period, e.g., one week's] written notice.</w:t>
      </w:r>
    </w:p>
    <w:p w14:paraId="570D7D23" w14:textId="77777777" w:rsidR="001C32FA" w:rsidRPr="00A83166" w:rsidRDefault="001C32FA" w:rsidP="00A83166">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A83166">
        <w:rPr>
          <w:rFonts w:ascii="Georgia" w:eastAsia="Times New Roman" w:hAnsi="Georgia" w:cs="Arial"/>
          <w:b/>
          <w:bCs/>
          <w:color w:val="1F1F1F"/>
          <w:kern w:val="0"/>
          <w:sz w:val="24"/>
          <w:szCs w:val="24"/>
          <w14:ligatures w14:val="none"/>
        </w:rPr>
        <w:t>7. Agreement to Terms</w:t>
      </w:r>
    </w:p>
    <w:p w14:paraId="3B868EF7" w14:textId="77777777" w:rsidR="001C32FA" w:rsidRPr="00A83166" w:rsidRDefault="001C32FA" w:rsidP="00A83166">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By signing below, both the Volunteer and the representative of [Organization Name] agree to the terms and conditions set forth in this Volunteer Agreement.</w:t>
      </w:r>
    </w:p>
    <w:p w14:paraId="34277F1C" w14:textId="77777777" w:rsidR="001C32FA" w:rsidRPr="00A83166" w:rsidRDefault="001C32FA" w:rsidP="00A83166">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Volunteer's Signature: ___________________</w:t>
      </w:r>
    </w:p>
    <w:p w14:paraId="6A4425CB" w14:textId="77777777" w:rsidR="001C32FA" w:rsidRPr="00A83166" w:rsidRDefault="001C32FA" w:rsidP="00A83166">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Date: _______________</w:t>
      </w:r>
    </w:p>
    <w:p w14:paraId="536AC7AB" w14:textId="77777777" w:rsidR="001C32FA" w:rsidRPr="00A83166" w:rsidRDefault="001C32FA" w:rsidP="00A83166">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Organization Representative's Signature: ___________________</w:t>
      </w:r>
    </w:p>
    <w:p w14:paraId="427ACCAE" w14:textId="77777777" w:rsidR="001C32FA" w:rsidRPr="00A83166" w:rsidRDefault="001C32FA" w:rsidP="00A83166">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Title: _______________</w:t>
      </w:r>
    </w:p>
    <w:p w14:paraId="7C0AF5B7" w14:textId="77777777" w:rsidR="001C32FA" w:rsidRPr="00A83166" w:rsidRDefault="001C32FA" w:rsidP="00A83166">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Date: _______________</w:t>
      </w:r>
    </w:p>
    <w:p w14:paraId="4B816AC3" w14:textId="77777777" w:rsidR="001C32FA" w:rsidRPr="00A83166" w:rsidRDefault="001C32FA" w:rsidP="00A83166">
      <w:pPr>
        <w:spacing w:before="100" w:beforeAutospacing="1" w:after="100" w:afterAutospacing="1" w:line="276" w:lineRule="auto"/>
        <w:rPr>
          <w:rFonts w:ascii="Georgia" w:hAnsi="Georgia"/>
          <w:sz w:val="24"/>
          <w:szCs w:val="24"/>
        </w:rPr>
      </w:pPr>
    </w:p>
    <w:p w14:paraId="50455B1D" w14:textId="77777777" w:rsidR="001C32FA" w:rsidRPr="00A83166" w:rsidRDefault="001C32FA" w:rsidP="00A83166">
      <w:pPr>
        <w:spacing w:before="100" w:beforeAutospacing="1" w:after="100" w:afterAutospacing="1" w:line="276" w:lineRule="auto"/>
        <w:rPr>
          <w:rFonts w:ascii="Georgia" w:eastAsiaTheme="majorEastAsia" w:hAnsi="Georgia" w:cs="Arial"/>
          <w:b/>
          <w:bCs/>
          <w:color w:val="1F1F1F"/>
          <w:sz w:val="24"/>
          <w:szCs w:val="24"/>
        </w:rPr>
      </w:pPr>
      <w:r w:rsidRPr="00A83166">
        <w:rPr>
          <w:rFonts w:ascii="Georgia" w:hAnsi="Georgia" w:cs="Arial"/>
          <w:b/>
          <w:bCs/>
          <w:color w:val="1F1F1F"/>
          <w:sz w:val="24"/>
          <w:szCs w:val="24"/>
        </w:rPr>
        <w:br w:type="page"/>
      </w:r>
    </w:p>
    <w:p w14:paraId="7B085464" w14:textId="3C597E0C" w:rsidR="001C32FA" w:rsidRPr="00A83166" w:rsidRDefault="001C32FA" w:rsidP="00A83166">
      <w:pPr>
        <w:pStyle w:val="Heading2"/>
        <w:shd w:val="clear" w:color="auto" w:fill="FFFFFF"/>
        <w:spacing w:before="100" w:beforeAutospacing="1" w:after="100" w:afterAutospacing="1" w:line="276" w:lineRule="auto"/>
        <w:jc w:val="center"/>
        <w:rPr>
          <w:rFonts w:ascii="Georgia" w:hAnsi="Georgia" w:cs="Arial"/>
          <w:color w:val="1F1F1F"/>
          <w:sz w:val="24"/>
          <w:szCs w:val="24"/>
        </w:rPr>
      </w:pPr>
      <w:r w:rsidRPr="00A83166">
        <w:rPr>
          <w:rFonts w:ascii="Georgia" w:hAnsi="Georgia" w:cs="Arial"/>
          <w:b/>
          <w:bCs/>
          <w:color w:val="1F1F1F"/>
          <w:sz w:val="24"/>
          <w:szCs w:val="24"/>
        </w:rPr>
        <w:lastRenderedPageBreak/>
        <w:t>Volunteer Policy Template for Civil Society Organizations</w:t>
      </w:r>
    </w:p>
    <w:p w14:paraId="099A73A5" w14:textId="77777777" w:rsidR="001C32FA" w:rsidRPr="00A83166" w:rsidRDefault="001C32FA" w:rsidP="00A83166">
      <w:pPr>
        <w:pStyle w:val="NormalWeb"/>
        <w:shd w:val="clear" w:color="auto" w:fill="FFFFFF"/>
        <w:spacing w:line="276" w:lineRule="auto"/>
        <w:rPr>
          <w:rFonts w:ascii="Georgia" w:hAnsi="Georgia" w:cs="Arial"/>
          <w:color w:val="1F1F1F"/>
        </w:rPr>
      </w:pPr>
      <w:r w:rsidRPr="00A83166">
        <w:rPr>
          <w:rStyle w:val="Strong"/>
          <w:rFonts w:ascii="Georgia" w:hAnsi="Georgia" w:cs="Arial"/>
          <w:color w:val="1F1F1F"/>
        </w:rPr>
        <w:t>1. Introduction:</w:t>
      </w:r>
    </w:p>
    <w:p w14:paraId="05534967" w14:textId="77777777" w:rsidR="001C32FA" w:rsidRPr="00A83166" w:rsidRDefault="001C32FA" w:rsidP="00A83166">
      <w:pPr>
        <w:pStyle w:val="NormalWeb"/>
        <w:shd w:val="clear" w:color="auto" w:fill="FFFFFF"/>
        <w:spacing w:line="276" w:lineRule="auto"/>
        <w:rPr>
          <w:rFonts w:ascii="Georgia" w:hAnsi="Georgia" w:cs="Arial"/>
          <w:color w:val="1F1F1F"/>
        </w:rPr>
      </w:pPr>
      <w:r w:rsidRPr="00A83166">
        <w:rPr>
          <w:rFonts w:ascii="Georgia" w:hAnsi="Georgia" w:cs="Arial"/>
          <w:color w:val="1F1F1F"/>
        </w:rPr>
        <w:t>This Volunteer Policy ("Policy") outlines the principles and procedures for volunteer engagement at [Organization Name]. We value the contributions of volunteers and are committed to providing a positive, meaningful, and rewarding experience for all.</w:t>
      </w:r>
    </w:p>
    <w:p w14:paraId="67339A54" w14:textId="77777777" w:rsidR="001C32FA" w:rsidRPr="00A83166" w:rsidRDefault="001C32FA" w:rsidP="00A83166">
      <w:pPr>
        <w:pStyle w:val="NormalWeb"/>
        <w:shd w:val="clear" w:color="auto" w:fill="FFFFFF"/>
        <w:spacing w:line="276" w:lineRule="auto"/>
        <w:rPr>
          <w:rFonts w:ascii="Georgia" w:hAnsi="Georgia" w:cs="Arial"/>
          <w:color w:val="1F1F1F"/>
        </w:rPr>
      </w:pPr>
      <w:r w:rsidRPr="00A83166">
        <w:rPr>
          <w:rStyle w:val="Strong"/>
          <w:rFonts w:ascii="Georgia" w:hAnsi="Georgia" w:cs="Arial"/>
          <w:color w:val="1F1F1F"/>
        </w:rPr>
        <w:t>2. Purpose of Volunteer Engagement:</w:t>
      </w:r>
    </w:p>
    <w:p w14:paraId="41B48545" w14:textId="77777777" w:rsidR="001C32FA" w:rsidRPr="00A83166" w:rsidRDefault="001C32FA" w:rsidP="00A83166">
      <w:pPr>
        <w:pStyle w:val="NormalWeb"/>
        <w:shd w:val="clear" w:color="auto" w:fill="FFFFFF"/>
        <w:spacing w:line="276" w:lineRule="auto"/>
        <w:rPr>
          <w:rFonts w:ascii="Georgia" w:hAnsi="Georgia" w:cs="Arial"/>
          <w:color w:val="1F1F1F"/>
        </w:rPr>
      </w:pPr>
      <w:r w:rsidRPr="00A83166">
        <w:rPr>
          <w:rFonts w:ascii="Georgia" w:hAnsi="Georgia" w:cs="Arial"/>
          <w:color w:val="1F1F1F"/>
        </w:rPr>
        <w:t>We engage volunteers to:</w:t>
      </w:r>
    </w:p>
    <w:p w14:paraId="45699277" w14:textId="77777777" w:rsidR="001C32FA" w:rsidRPr="00A83166" w:rsidRDefault="001C32FA" w:rsidP="00A83166">
      <w:pPr>
        <w:numPr>
          <w:ilvl w:val="0"/>
          <w:numId w:val="5"/>
        </w:numPr>
        <w:shd w:val="clear" w:color="auto" w:fill="FFFFFF"/>
        <w:spacing w:before="100" w:beforeAutospacing="1" w:after="100" w:afterAutospacing="1" w:line="276" w:lineRule="auto"/>
        <w:rPr>
          <w:rFonts w:ascii="Georgia" w:hAnsi="Georgia" w:cs="Arial"/>
          <w:b/>
          <w:bCs/>
          <w:color w:val="1F1F1F"/>
          <w:sz w:val="24"/>
          <w:szCs w:val="24"/>
        </w:rPr>
      </w:pPr>
      <w:r w:rsidRPr="00A83166">
        <w:rPr>
          <w:rStyle w:val="Strong"/>
          <w:rFonts w:ascii="Georgia" w:hAnsi="Georgia" w:cs="Arial"/>
          <w:b w:val="0"/>
          <w:bCs w:val="0"/>
          <w:color w:val="1F1F1F"/>
          <w:sz w:val="24"/>
          <w:szCs w:val="24"/>
        </w:rPr>
        <w:t>Support our mission and achieve our organizational goals.</w:t>
      </w:r>
    </w:p>
    <w:p w14:paraId="7E24B65E" w14:textId="77777777" w:rsidR="001C32FA" w:rsidRPr="00A83166" w:rsidRDefault="001C32FA" w:rsidP="00A83166">
      <w:pPr>
        <w:numPr>
          <w:ilvl w:val="0"/>
          <w:numId w:val="5"/>
        </w:numPr>
        <w:shd w:val="clear" w:color="auto" w:fill="FFFFFF"/>
        <w:spacing w:before="100" w:beforeAutospacing="1" w:after="100" w:afterAutospacing="1" w:line="276" w:lineRule="auto"/>
        <w:rPr>
          <w:rFonts w:ascii="Georgia" w:hAnsi="Georgia" w:cs="Arial"/>
          <w:b/>
          <w:bCs/>
          <w:color w:val="1F1F1F"/>
          <w:sz w:val="24"/>
          <w:szCs w:val="24"/>
        </w:rPr>
      </w:pPr>
      <w:r w:rsidRPr="00A83166">
        <w:rPr>
          <w:rStyle w:val="Strong"/>
          <w:rFonts w:ascii="Georgia" w:hAnsi="Georgia" w:cs="Arial"/>
          <w:b w:val="0"/>
          <w:bCs w:val="0"/>
          <w:color w:val="1F1F1F"/>
          <w:sz w:val="24"/>
          <w:szCs w:val="24"/>
        </w:rPr>
        <w:t>Expand our reach and impact in the community.</w:t>
      </w:r>
    </w:p>
    <w:p w14:paraId="61753DDD" w14:textId="77777777" w:rsidR="001C32FA" w:rsidRPr="00A83166" w:rsidRDefault="001C32FA" w:rsidP="00A83166">
      <w:pPr>
        <w:numPr>
          <w:ilvl w:val="0"/>
          <w:numId w:val="5"/>
        </w:numPr>
        <w:shd w:val="clear" w:color="auto" w:fill="FFFFFF"/>
        <w:spacing w:before="100" w:beforeAutospacing="1" w:after="100" w:afterAutospacing="1" w:line="276" w:lineRule="auto"/>
        <w:rPr>
          <w:rFonts w:ascii="Georgia" w:hAnsi="Georgia" w:cs="Arial"/>
          <w:b/>
          <w:bCs/>
          <w:color w:val="1F1F1F"/>
          <w:sz w:val="24"/>
          <w:szCs w:val="24"/>
        </w:rPr>
      </w:pPr>
      <w:r w:rsidRPr="00A83166">
        <w:rPr>
          <w:rStyle w:val="Strong"/>
          <w:rFonts w:ascii="Georgia" w:hAnsi="Georgia" w:cs="Arial"/>
          <w:b w:val="0"/>
          <w:bCs w:val="0"/>
          <w:color w:val="1F1F1F"/>
          <w:sz w:val="24"/>
          <w:szCs w:val="24"/>
        </w:rPr>
        <w:t>Benefit from diverse skills, perspectives, and experiences.</w:t>
      </w:r>
    </w:p>
    <w:p w14:paraId="69D34217" w14:textId="77777777" w:rsidR="001C32FA" w:rsidRPr="00A83166" w:rsidRDefault="001C32FA" w:rsidP="00A83166">
      <w:pPr>
        <w:numPr>
          <w:ilvl w:val="0"/>
          <w:numId w:val="5"/>
        </w:numPr>
        <w:shd w:val="clear" w:color="auto" w:fill="FFFFFF"/>
        <w:spacing w:before="100" w:beforeAutospacing="1" w:after="100" w:afterAutospacing="1" w:line="276" w:lineRule="auto"/>
        <w:rPr>
          <w:rFonts w:ascii="Georgia" w:hAnsi="Georgia" w:cs="Arial"/>
          <w:b/>
          <w:bCs/>
          <w:color w:val="1F1F1F"/>
          <w:sz w:val="24"/>
          <w:szCs w:val="24"/>
        </w:rPr>
      </w:pPr>
      <w:r w:rsidRPr="00A83166">
        <w:rPr>
          <w:rStyle w:val="Strong"/>
          <w:rFonts w:ascii="Georgia" w:hAnsi="Georgia" w:cs="Arial"/>
          <w:b w:val="0"/>
          <w:bCs w:val="0"/>
          <w:color w:val="1F1F1F"/>
          <w:sz w:val="24"/>
          <w:szCs w:val="24"/>
        </w:rPr>
        <w:t>Foster learning and personal development for volunteers.</w:t>
      </w:r>
    </w:p>
    <w:p w14:paraId="689B6164" w14:textId="77777777" w:rsidR="001C32FA" w:rsidRPr="00A83166" w:rsidRDefault="001C32FA" w:rsidP="00A83166">
      <w:pPr>
        <w:pStyle w:val="NormalWeb"/>
        <w:shd w:val="clear" w:color="auto" w:fill="FFFFFF"/>
        <w:spacing w:line="276" w:lineRule="auto"/>
        <w:rPr>
          <w:rFonts w:ascii="Georgia" w:hAnsi="Georgia" w:cs="Arial"/>
          <w:color w:val="1F1F1F"/>
        </w:rPr>
      </w:pPr>
      <w:r w:rsidRPr="00A83166">
        <w:rPr>
          <w:rStyle w:val="Strong"/>
          <w:rFonts w:ascii="Georgia" w:hAnsi="Georgia" w:cs="Arial"/>
          <w:color w:val="1F1F1F"/>
        </w:rPr>
        <w:t>3. Volunteer Roles and Responsibilities:</w:t>
      </w:r>
    </w:p>
    <w:p w14:paraId="2BF42EE4" w14:textId="77777777" w:rsidR="001C32FA" w:rsidRPr="00A83166" w:rsidRDefault="001C32FA" w:rsidP="00A83166">
      <w:pPr>
        <w:pStyle w:val="NormalWeb"/>
        <w:shd w:val="clear" w:color="auto" w:fill="FFFFFF"/>
        <w:spacing w:line="276" w:lineRule="auto"/>
        <w:rPr>
          <w:rFonts w:ascii="Georgia" w:hAnsi="Georgia" w:cs="Arial"/>
          <w:color w:val="1F1F1F"/>
        </w:rPr>
      </w:pPr>
      <w:r w:rsidRPr="00A83166">
        <w:rPr>
          <w:rFonts w:ascii="Georgia" w:hAnsi="Georgia" w:cs="Arial"/>
          <w:color w:val="1F1F1F"/>
        </w:rPr>
        <w:t>We offer a variety of volunteer roles aligned with our organizational needs and diverse volunteer interests. Each role has specific responsibilities outlined in a detailed role description provided to volunteers.</w:t>
      </w:r>
    </w:p>
    <w:p w14:paraId="51B7BA71" w14:textId="77777777" w:rsidR="001C32FA" w:rsidRPr="00A83166" w:rsidRDefault="001C32FA" w:rsidP="00A83166">
      <w:pPr>
        <w:pStyle w:val="NormalWeb"/>
        <w:shd w:val="clear" w:color="auto" w:fill="FFFFFF"/>
        <w:spacing w:line="276" w:lineRule="auto"/>
        <w:rPr>
          <w:rFonts w:ascii="Georgia" w:hAnsi="Georgia" w:cs="Arial"/>
          <w:color w:val="1F1F1F"/>
        </w:rPr>
      </w:pPr>
      <w:r w:rsidRPr="00A83166">
        <w:rPr>
          <w:rStyle w:val="Strong"/>
          <w:rFonts w:ascii="Georgia" w:hAnsi="Georgia" w:cs="Arial"/>
          <w:color w:val="1F1F1F"/>
        </w:rPr>
        <w:t>4. Recruitment and Selection:</w:t>
      </w:r>
    </w:p>
    <w:p w14:paraId="1078642F" w14:textId="77777777" w:rsidR="001C32FA" w:rsidRPr="00A83166" w:rsidRDefault="001C32FA" w:rsidP="00A83166">
      <w:pPr>
        <w:pStyle w:val="NormalWeb"/>
        <w:shd w:val="clear" w:color="auto" w:fill="FFFFFF"/>
        <w:spacing w:line="276" w:lineRule="auto"/>
        <w:rPr>
          <w:rFonts w:ascii="Georgia" w:hAnsi="Georgia" w:cs="Arial"/>
          <w:color w:val="1F1F1F"/>
        </w:rPr>
      </w:pPr>
      <w:r w:rsidRPr="00A83166">
        <w:rPr>
          <w:rFonts w:ascii="Georgia" w:hAnsi="Georgia" w:cs="Arial"/>
          <w:color w:val="1F1F1F"/>
        </w:rPr>
        <w:t>We welcome individuals from all backgrounds and experiences. We recruit volunteers through various channels and conduct interviews to ensure the best fit between volunteers' skills and interests and our needs.</w:t>
      </w:r>
    </w:p>
    <w:p w14:paraId="75A81E76" w14:textId="77777777" w:rsidR="001C32FA" w:rsidRPr="00A83166" w:rsidRDefault="001C32FA" w:rsidP="00A83166">
      <w:pPr>
        <w:pStyle w:val="NormalWeb"/>
        <w:shd w:val="clear" w:color="auto" w:fill="FFFFFF"/>
        <w:spacing w:line="276" w:lineRule="auto"/>
        <w:rPr>
          <w:rFonts w:ascii="Georgia" w:hAnsi="Georgia" w:cs="Arial"/>
          <w:color w:val="1F1F1F"/>
        </w:rPr>
      </w:pPr>
      <w:r w:rsidRPr="00A83166">
        <w:rPr>
          <w:rStyle w:val="Strong"/>
          <w:rFonts w:ascii="Georgia" w:hAnsi="Georgia" w:cs="Arial"/>
          <w:color w:val="1F1F1F"/>
        </w:rPr>
        <w:t>5. Training and Orientation:</w:t>
      </w:r>
    </w:p>
    <w:p w14:paraId="4DA58855" w14:textId="77777777" w:rsidR="001C32FA" w:rsidRPr="00A83166" w:rsidRDefault="001C32FA" w:rsidP="00A83166">
      <w:pPr>
        <w:pStyle w:val="NormalWeb"/>
        <w:shd w:val="clear" w:color="auto" w:fill="FFFFFF"/>
        <w:spacing w:line="276" w:lineRule="auto"/>
        <w:rPr>
          <w:rFonts w:ascii="Georgia" w:hAnsi="Georgia" w:cs="Arial"/>
          <w:color w:val="1F1F1F"/>
        </w:rPr>
      </w:pPr>
      <w:r w:rsidRPr="00A83166">
        <w:rPr>
          <w:rFonts w:ascii="Georgia" w:hAnsi="Georgia" w:cs="Arial"/>
          <w:color w:val="1F1F1F"/>
        </w:rPr>
        <w:t>We provide comprehensive training and orientation for new volunteers to introduce them to our organization, mission, policies, and specific roles.</w:t>
      </w:r>
    </w:p>
    <w:p w14:paraId="626BFB45" w14:textId="77777777" w:rsidR="001C32FA" w:rsidRPr="00A83166" w:rsidRDefault="001C32FA" w:rsidP="00A83166">
      <w:pPr>
        <w:pStyle w:val="NormalWeb"/>
        <w:shd w:val="clear" w:color="auto" w:fill="FFFFFF"/>
        <w:spacing w:line="276" w:lineRule="auto"/>
        <w:rPr>
          <w:rFonts w:ascii="Georgia" w:hAnsi="Georgia" w:cs="Arial"/>
          <w:color w:val="1F1F1F"/>
        </w:rPr>
      </w:pPr>
      <w:r w:rsidRPr="00A83166">
        <w:rPr>
          <w:rStyle w:val="Strong"/>
          <w:rFonts w:ascii="Georgia" w:hAnsi="Georgia" w:cs="Arial"/>
          <w:color w:val="1F1F1F"/>
        </w:rPr>
        <w:t>6. Supervision and Support:</w:t>
      </w:r>
    </w:p>
    <w:p w14:paraId="63937076" w14:textId="77777777" w:rsidR="001C32FA" w:rsidRPr="00A83166" w:rsidRDefault="001C32FA" w:rsidP="00A83166">
      <w:pPr>
        <w:pStyle w:val="NormalWeb"/>
        <w:shd w:val="clear" w:color="auto" w:fill="FFFFFF"/>
        <w:spacing w:line="276" w:lineRule="auto"/>
        <w:rPr>
          <w:rFonts w:ascii="Georgia" w:hAnsi="Georgia" w:cs="Arial"/>
          <w:color w:val="1F1F1F"/>
        </w:rPr>
      </w:pPr>
      <w:r w:rsidRPr="00A83166">
        <w:rPr>
          <w:rFonts w:ascii="Georgia" w:hAnsi="Georgia" w:cs="Arial"/>
          <w:color w:val="1F1F1F"/>
        </w:rPr>
        <w:lastRenderedPageBreak/>
        <w:t>Volunteers are assigned dedicated supervisors who provide guidance, support, and feedback throughout their volunteering experience.</w:t>
      </w:r>
    </w:p>
    <w:p w14:paraId="2A4E5C60" w14:textId="77777777" w:rsidR="001C32FA" w:rsidRPr="00A83166" w:rsidRDefault="001C32FA" w:rsidP="00A83166">
      <w:pPr>
        <w:pStyle w:val="NormalWeb"/>
        <w:shd w:val="clear" w:color="auto" w:fill="FFFFFF"/>
        <w:spacing w:line="276" w:lineRule="auto"/>
        <w:rPr>
          <w:rFonts w:ascii="Georgia" w:hAnsi="Georgia" w:cs="Arial"/>
          <w:color w:val="1F1F1F"/>
        </w:rPr>
      </w:pPr>
      <w:r w:rsidRPr="00A83166">
        <w:rPr>
          <w:rStyle w:val="Strong"/>
          <w:rFonts w:ascii="Georgia" w:hAnsi="Georgia" w:cs="Arial"/>
          <w:color w:val="1F1F1F"/>
        </w:rPr>
        <w:t>7. Volunteer Rights:</w:t>
      </w:r>
    </w:p>
    <w:p w14:paraId="1B3A8BDF" w14:textId="77777777" w:rsidR="001C32FA" w:rsidRPr="00A83166" w:rsidRDefault="001C32FA" w:rsidP="00A83166">
      <w:pPr>
        <w:pStyle w:val="NormalWeb"/>
        <w:shd w:val="clear" w:color="auto" w:fill="FFFFFF"/>
        <w:spacing w:line="276" w:lineRule="auto"/>
        <w:rPr>
          <w:rFonts w:ascii="Georgia" w:hAnsi="Georgia" w:cs="Arial"/>
          <w:color w:val="1F1F1F"/>
        </w:rPr>
      </w:pPr>
      <w:r w:rsidRPr="00A83166">
        <w:rPr>
          <w:rFonts w:ascii="Georgia" w:hAnsi="Georgia" w:cs="Arial"/>
          <w:color w:val="1F1F1F"/>
        </w:rPr>
        <w:t>Volunteers have the right to:</w:t>
      </w:r>
    </w:p>
    <w:p w14:paraId="301497F2" w14:textId="77777777" w:rsidR="001C32FA" w:rsidRPr="00A83166" w:rsidRDefault="001C32FA" w:rsidP="00A83166">
      <w:pPr>
        <w:numPr>
          <w:ilvl w:val="0"/>
          <w:numId w:val="6"/>
        </w:numPr>
        <w:shd w:val="clear" w:color="auto" w:fill="FFFFFF"/>
        <w:spacing w:before="100" w:beforeAutospacing="1" w:after="100" w:afterAutospacing="1" w:line="276" w:lineRule="auto"/>
        <w:rPr>
          <w:rFonts w:ascii="Georgia" w:hAnsi="Georgia" w:cs="Arial"/>
          <w:color w:val="1F1F1F"/>
          <w:sz w:val="24"/>
          <w:szCs w:val="24"/>
        </w:rPr>
      </w:pPr>
      <w:r w:rsidRPr="00A83166">
        <w:rPr>
          <w:rFonts w:ascii="Georgia" w:hAnsi="Georgia" w:cs="Arial"/>
          <w:color w:val="1F1F1F"/>
          <w:sz w:val="24"/>
          <w:szCs w:val="24"/>
        </w:rPr>
        <w:t>Be treated with respect and dignity.</w:t>
      </w:r>
    </w:p>
    <w:p w14:paraId="2115DFA8" w14:textId="77777777" w:rsidR="001C32FA" w:rsidRPr="00A83166" w:rsidRDefault="001C32FA" w:rsidP="00A83166">
      <w:pPr>
        <w:numPr>
          <w:ilvl w:val="0"/>
          <w:numId w:val="6"/>
        </w:numPr>
        <w:shd w:val="clear" w:color="auto" w:fill="FFFFFF"/>
        <w:spacing w:before="100" w:beforeAutospacing="1" w:after="100" w:afterAutospacing="1" w:line="276" w:lineRule="auto"/>
        <w:rPr>
          <w:rFonts w:ascii="Georgia" w:hAnsi="Georgia" w:cs="Arial"/>
          <w:color w:val="1F1F1F"/>
          <w:sz w:val="24"/>
          <w:szCs w:val="24"/>
        </w:rPr>
      </w:pPr>
      <w:r w:rsidRPr="00A83166">
        <w:rPr>
          <w:rFonts w:ascii="Georgia" w:hAnsi="Georgia" w:cs="Arial"/>
          <w:color w:val="1F1F1F"/>
          <w:sz w:val="24"/>
          <w:szCs w:val="24"/>
        </w:rPr>
        <w:t>Work in a safe and inclusive environment.</w:t>
      </w:r>
    </w:p>
    <w:p w14:paraId="5F31E11C" w14:textId="77777777" w:rsidR="001C32FA" w:rsidRPr="00A83166" w:rsidRDefault="001C32FA" w:rsidP="00A83166">
      <w:pPr>
        <w:numPr>
          <w:ilvl w:val="0"/>
          <w:numId w:val="6"/>
        </w:numPr>
        <w:shd w:val="clear" w:color="auto" w:fill="FFFFFF"/>
        <w:spacing w:before="100" w:beforeAutospacing="1" w:after="100" w:afterAutospacing="1" w:line="276" w:lineRule="auto"/>
        <w:rPr>
          <w:rFonts w:ascii="Georgia" w:hAnsi="Georgia" w:cs="Arial"/>
          <w:color w:val="1F1F1F"/>
          <w:sz w:val="24"/>
          <w:szCs w:val="24"/>
        </w:rPr>
      </w:pPr>
      <w:r w:rsidRPr="00A83166">
        <w:rPr>
          <w:rFonts w:ascii="Georgia" w:hAnsi="Georgia" w:cs="Arial"/>
          <w:color w:val="1F1F1F"/>
          <w:sz w:val="24"/>
          <w:szCs w:val="24"/>
        </w:rPr>
        <w:t>Be provided with meaningful and appropriate tasks.</w:t>
      </w:r>
    </w:p>
    <w:p w14:paraId="1795C80A" w14:textId="77777777" w:rsidR="001C32FA" w:rsidRPr="00A83166" w:rsidRDefault="001C32FA" w:rsidP="00A83166">
      <w:pPr>
        <w:numPr>
          <w:ilvl w:val="0"/>
          <w:numId w:val="6"/>
        </w:numPr>
        <w:shd w:val="clear" w:color="auto" w:fill="FFFFFF"/>
        <w:spacing w:before="100" w:beforeAutospacing="1" w:after="100" w:afterAutospacing="1" w:line="276" w:lineRule="auto"/>
        <w:rPr>
          <w:rFonts w:ascii="Georgia" w:hAnsi="Georgia" w:cs="Arial"/>
          <w:color w:val="1F1F1F"/>
          <w:sz w:val="24"/>
          <w:szCs w:val="24"/>
        </w:rPr>
      </w:pPr>
      <w:r w:rsidRPr="00A83166">
        <w:rPr>
          <w:rFonts w:ascii="Georgia" w:hAnsi="Georgia" w:cs="Arial"/>
          <w:color w:val="1F1F1F"/>
          <w:sz w:val="24"/>
          <w:szCs w:val="24"/>
        </w:rPr>
        <w:t>Decline tasks or discontinue volunteering at any time.</w:t>
      </w:r>
    </w:p>
    <w:p w14:paraId="6827EB71" w14:textId="77777777" w:rsidR="001C32FA" w:rsidRPr="00A83166" w:rsidRDefault="001C32FA" w:rsidP="00A83166">
      <w:pPr>
        <w:numPr>
          <w:ilvl w:val="0"/>
          <w:numId w:val="6"/>
        </w:numPr>
        <w:shd w:val="clear" w:color="auto" w:fill="FFFFFF"/>
        <w:spacing w:before="100" w:beforeAutospacing="1" w:after="100" w:afterAutospacing="1" w:line="276" w:lineRule="auto"/>
        <w:rPr>
          <w:rFonts w:ascii="Georgia" w:hAnsi="Georgia" w:cs="Arial"/>
          <w:color w:val="1F1F1F"/>
          <w:sz w:val="24"/>
          <w:szCs w:val="24"/>
        </w:rPr>
      </w:pPr>
      <w:r w:rsidRPr="00A83166">
        <w:rPr>
          <w:rFonts w:ascii="Georgia" w:hAnsi="Georgia" w:cs="Arial"/>
          <w:color w:val="1F1F1F"/>
          <w:sz w:val="24"/>
          <w:szCs w:val="24"/>
        </w:rPr>
        <w:t>Provide feedback and have their concerns addressed.</w:t>
      </w:r>
    </w:p>
    <w:p w14:paraId="5E8036A6" w14:textId="77777777" w:rsidR="001C32FA" w:rsidRPr="00A83166" w:rsidRDefault="001C32FA" w:rsidP="00A83166">
      <w:pPr>
        <w:numPr>
          <w:ilvl w:val="0"/>
          <w:numId w:val="6"/>
        </w:numPr>
        <w:shd w:val="clear" w:color="auto" w:fill="FFFFFF"/>
        <w:spacing w:before="100" w:beforeAutospacing="1" w:after="100" w:afterAutospacing="1" w:line="276" w:lineRule="auto"/>
        <w:rPr>
          <w:rFonts w:ascii="Georgia" w:hAnsi="Georgia" w:cs="Arial"/>
          <w:color w:val="1F1F1F"/>
          <w:sz w:val="24"/>
          <w:szCs w:val="24"/>
        </w:rPr>
      </w:pPr>
      <w:r w:rsidRPr="00A83166">
        <w:rPr>
          <w:rFonts w:ascii="Georgia" w:hAnsi="Georgia" w:cs="Arial"/>
          <w:color w:val="1F1F1F"/>
          <w:sz w:val="24"/>
          <w:szCs w:val="24"/>
        </w:rPr>
        <w:t>Access resources and support for their volunteering roles.</w:t>
      </w:r>
    </w:p>
    <w:p w14:paraId="77BD6E05" w14:textId="77777777" w:rsidR="001C32FA" w:rsidRPr="00A83166" w:rsidRDefault="001C32FA" w:rsidP="00A83166">
      <w:pPr>
        <w:pStyle w:val="NormalWeb"/>
        <w:shd w:val="clear" w:color="auto" w:fill="FFFFFF"/>
        <w:spacing w:line="276" w:lineRule="auto"/>
        <w:rPr>
          <w:rFonts w:ascii="Georgia" w:hAnsi="Georgia" w:cs="Arial"/>
          <w:color w:val="1F1F1F"/>
        </w:rPr>
      </w:pPr>
      <w:r w:rsidRPr="00A83166">
        <w:rPr>
          <w:rStyle w:val="Strong"/>
          <w:rFonts w:ascii="Georgia" w:hAnsi="Georgia" w:cs="Arial"/>
          <w:color w:val="1F1F1F"/>
        </w:rPr>
        <w:t>8. Expectations from Volunteers:</w:t>
      </w:r>
    </w:p>
    <w:p w14:paraId="3932AF5A" w14:textId="77777777" w:rsidR="001C32FA" w:rsidRPr="00A83166" w:rsidRDefault="001C32FA" w:rsidP="00A83166">
      <w:pPr>
        <w:pStyle w:val="NormalWeb"/>
        <w:shd w:val="clear" w:color="auto" w:fill="FFFFFF"/>
        <w:spacing w:line="276" w:lineRule="auto"/>
        <w:rPr>
          <w:rFonts w:ascii="Georgia" w:hAnsi="Georgia" w:cs="Arial"/>
          <w:color w:val="1F1F1F"/>
        </w:rPr>
      </w:pPr>
      <w:r w:rsidRPr="00A83166">
        <w:rPr>
          <w:rFonts w:ascii="Georgia" w:hAnsi="Georgia" w:cs="Arial"/>
          <w:color w:val="1F1F1F"/>
        </w:rPr>
        <w:t>We expect volunteers to:</w:t>
      </w:r>
    </w:p>
    <w:p w14:paraId="687DDB25" w14:textId="77777777" w:rsidR="001C32FA" w:rsidRPr="00A83166" w:rsidRDefault="001C32FA" w:rsidP="00A83166">
      <w:pPr>
        <w:numPr>
          <w:ilvl w:val="0"/>
          <w:numId w:val="7"/>
        </w:numPr>
        <w:shd w:val="clear" w:color="auto" w:fill="FFFFFF"/>
        <w:spacing w:before="100" w:beforeAutospacing="1" w:after="100" w:afterAutospacing="1" w:line="276" w:lineRule="auto"/>
        <w:rPr>
          <w:rFonts w:ascii="Georgia" w:hAnsi="Georgia" w:cs="Arial"/>
          <w:color w:val="1F1F1F"/>
          <w:sz w:val="24"/>
          <w:szCs w:val="24"/>
        </w:rPr>
      </w:pPr>
      <w:r w:rsidRPr="00A83166">
        <w:rPr>
          <w:rFonts w:ascii="Georgia" w:hAnsi="Georgia" w:cs="Arial"/>
          <w:color w:val="1F1F1F"/>
          <w:sz w:val="24"/>
          <w:szCs w:val="24"/>
        </w:rPr>
        <w:t>Be reliable and committed to their roles.</w:t>
      </w:r>
    </w:p>
    <w:p w14:paraId="3F4D1746" w14:textId="77777777" w:rsidR="001C32FA" w:rsidRPr="00A83166" w:rsidRDefault="001C32FA" w:rsidP="00A83166">
      <w:pPr>
        <w:numPr>
          <w:ilvl w:val="0"/>
          <w:numId w:val="7"/>
        </w:numPr>
        <w:shd w:val="clear" w:color="auto" w:fill="FFFFFF"/>
        <w:spacing w:before="100" w:beforeAutospacing="1" w:after="100" w:afterAutospacing="1" w:line="276" w:lineRule="auto"/>
        <w:rPr>
          <w:rFonts w:ascii="Georgia" w:hAnsi="Georgia" w:cs="Arial"/>
          <w:color w:val="1F1F1F"/>
          <w:sz w:val="24"/>
          <w:szCs w:val="24"/>
        </w:rPr>
      </w:pPr>
      <w:r w:rsidRPr="00A83166">
        <w:rPr>
          <w:rFonts w:ascii="Georgia" w:hAnsi="Georgia" w:cs="Arial"/>
          <w:color w:val="1F1F1F"/>
          <w:sz w:val="24"/>
          <w:szCs w:val="24"/>
        </w:rPr>
        <w:t>Be professional and respectful towards colleagues, clients, and the public.</w:t>
      </w:r>
    </w:p>
    <w:p w14:paraId="0B82A370" w14:textId="77777777" w:rsidR="001C32FA" w:rsidRPr="00A83166" w:rsidRDefault="001C32FA" w:rsidP="00A83166">
      <w:pPr>
        <w:numPr>
          <w:ilvl w:val="0"/>
          <w:numId w:val="7"/>
        </w:numPr>
        <w:shd w:val="clear" w:color="auto" w:fill="FFFFFF"/>
        <w:spacing w:before="100" w:beforeAutospacing="1" w:after="100" w:afterAutospacing="1" w:line="276" w:lineRule="auto"/>
        <w:rPr>
          <w:rFonts w:ascii="Georgia" w:hAnsi="Georgia" w:cs="Arial"/>
          <w:color w:val="1F1F1F"/>
          <w:sz w:val="24"/>
          <w:szCs w:val="24"/>
        </w:rPr>
      </w:pPr>
      <w:r w:rsidRPr="00A83166">
        <w:rPr>
          <w:rFonts w:ascii="Georgia" w:hAnsi="Georgia" w:cs="Arial"/>
          <w:color w:val="1F1F1F"/>
          <w:sz w:val="24"/>
          <w:szCs w:val="24"/>
        </w:rPr>
        <w:t>Adhere to organizational policies and procedures.</w:t>
      </w:r>
    </w:p>
    <w:p w14:paraId="2DC4AC59" w14:textId="77777777" w:rsidR="001C32FA" w:rsidRPr="00A83166" w:rsidRDefault="001C32FA" w:rsidP="00A83166">
      <w:pPr>
        <w:numPr>
          <w:ilvl w:val="0"/>
          <w:numId w:val="7"/>
        </w:numPr>
        <w:shd w:val="clear" w:color="auto" w:fill="FFFFFF"/>
        <w:spacing w:before="100" w:beforeAutospacing="1" w:after="100" w:afterAutospacing="1" w:line="276" w:lineRule="auto"/>
        <w:rPr>
          <w:rFonts w:ascii="Georgia" w:hAnsi="Georgia" w:cs="Arial"/>
          <w:color w:val="1F1F1F"/>
          <w:sz w:val="24"/>
          <w:szCs w:val="24"/>
        </w:rPr>
      </w:pPr>
      <w:r w:rsidRPr="00A83166">
        <w:rPr>
          <w:rFonts w:ascii="Georgia" w:hAnsi="Georgia" w:cs="Arial"/>
          <w:color w:val="1F1F1F"/>
          <w:sz w:val="24"/>
          <w:szCs w:val="24"/>
        </w:rPr>
        <w:t>Maintain confidentiality of sensitive information.</w:t>
      </w:r>
    </w:p>
    <w:p w14:paraId="6D148FB2" w14:textId="77777777" w:rsidR="001C32FA" w:rsidRPr="00A83166" w:rsidRDefault="001C32FA" w:rsidP="00A83166">
      <w:pPr>
        <w:numPr>
          <w:ilvl w:val="0"/>
          <w:numId w:val="7"/>
        </w:numPr>
        <w:shd w:val="clear" w:color="auto" w:fill="FFFFFF"/>
        <w:spacing w:before="100" w:beforeAutospacing="1" w:after="100" w:afterAutospacing="1" w:line="276" w:lineRule="auto"/>
        <w:rPr>
          <w:rFonts w:ascii="Georgia" w:hAnsi="Georgia" w:cs="Arial"/>
          <w:color w:val="1F1F1F"/>
          <w:sz w:val="24"/>
          <w:szCs w:val="24"/>
        </w:rPr>
      </w:pPr>
      <w:r w:rsidRPr="00A83166">
        <w:rPr>
          <w:rFonts w:ascii="Georgia" w:hAnsi="Georgia" w:cs="Arial"/>
          <w:color w:val="1F1F1F"/>
          <w:sz w:val="24"/>
          <w:szCs w:val="24"/>
        </w:rPr>
        <w:t>Actively participate in training and development opportunities.</w:t>
      </w:r>
    </w:p>
    <w:p w14:paraId="48D996CD" w14:textId="77777777" w:rsidR="001C32FA" w:rsidRPr="00A83166" w:rsidRDefault="001C32FA" w:rsidP="00A83166">
      <w:pPr>
        <w:numPr>
          <w:ilvl w:val="0"/>
          <w:numId w:val="7"/>
        </w:numPr>
        <w:shd w:val="clear" w:color="auto" w:fill="FFFFFF"/>
        <w:spacing w:before="100" w:beforeAutospacing="1" w:after="100" w:afterAutospacing="1" w:line="276" w:lineRule="auto"/>
        <w:rPr>
          <w:rFonts w:ascii="Georgia" w:hAnsi="Georgia" w:cs="Arial"/>
          <w:color w:val="1F1F1F"/>
          <w:sz w:val="24"/>
          <w:szCs w:val="24"/>
        </w:rPr>
      </w:pPr>
      <w:r w:rsidRPr="00A83166">
        <w:rPr>
          <w:rFonts w:ascii="Georgia" w:hAnsi="Georgia" w:cs="Arial"/>
          <w:color w:val="1F1F1F"/>
          <w:sz w:val="24"/>
          <w:szCs w:val="24"/>
        </w:rPr>
        <w:t>Communicate openly and honestly with supervisors and colleagues.</w:t>
      </w:r>
    </w:p>
    <w:p w14:paraId="5E7B091E" w14:textId="77777777" w:rsidR="001C32FA" w:rsidRPr="00A83166" w:rsidRDefault="001C32FA" w:rsidP="00A83166">
      <w:pPr>
        <w:pStyle w:val="NormalWeb"/>
        <w:shd w:val="clear" w:color="auto" w:fill="FFFFFF"/>
        <w:spacing w:line="276" w:lineRule="auto"/>
        <w:rPr>
          <w:rFonts w:ascii="Georgia" w:hAnsi="Georgia" w:cs="Arial"/>
          <w:color w:val="1F1F1F"/>
        </w:rPr>
      </w:pPr>
      <w:r w:rsidRPr="00A83166">
        <w:rPr>
          <w:rStyle w:val="Strong"/>
          <w:rFonts w:ascii="Georgia" w:hAnsi="Georgia" w:cs="Arial"/>
          <w:color w:val="1F1F1F"/>
        </w:rPr>
        <w:t>9. Code of Conduct:</w:t>
      </w:r>
    </w:p>
    <w:p w14:paraId="3119AB27" w14:textId="77777777" w:rsidR="001C32FA" w:rsidRPr="00A83166" w:rsidRDefault="001C32FA" w:rsidP="00A83166">
      <w:pPr>
        <w:pStyle w:val="NormalWeb"/>
        <w:shd w:val="clear" w:color="auto" w:fill="FFFFFF"/>
        <w:spacing w:line="276" w:lineRule="auto"/>
        <w:rPr>
          <w:rFonts w:ascii="Georgia" w:hAnsi="Georgia" w:cs="Arial"/>
          <w:color w:val="1F1F1F"/>
        </w:rPr>
      </w:pPr>
      <w:r w:rsidRPr="00A83166">
        <w:rPr>
          <w:rFonts w:ascii="Georgia" w:hAnsi="Georgia" w:cs="Arial"/>
          <w:color w:val="1F1F1F"/>
        </w:rPr>
        <w:t>We uphold a high standard of ethical behavior and expect volunteers to:</w:t>
      </w:r>
    </w:p>
    <w:p w14:paraId="40C7B62F" w14:textId="77777777" w:rsidR="001C32FA" w:rsidRPr="00A83166" w:rsidRDefault="001C32FA" w:rsidP="00A83166">
      <w:pPr>
        <w:numPr>
          <w:ilvl w:val="0"/>
          <w:numId w:val="8"/>
        </w:numPr>
        <w:shd w:val="clear" w:color="auto" w:fill="FFFFFF"/>
        <w:spacing w:before="100" w:beforeAutospacing="1" w:after="100" w:afterAutospacing="1" w:line="276" w:lineRule="auto"/>
        <w:rPr>
          <w:rFonts w:ascii="Georgia" w:hAnsi="Georgia" w:cs="Arial"/>
          <w:color w:val="1F1F1F"/>
          <w:sz w:val="24"/>
          <w:szCs w:val="24"/>
        </w:rPr>
      </w:pPr>
      <w:r w:rsidRPr="00A83166">
        <w:rPr>
          <w:rFonts w:ascii="Georgia" w:hAnsi="Georgia" w:cs="Arial"/>
          <w:color w:val="1F1F1F"/>
          <w:sz w:val="24"/>
          <w:szCs w:val="24"/>
        </w:rPr>
        <w:t>Act with integrity and honesty in all interactions.</w:t>
      </w:r>
    </w:p>
    <w:p w14:paraId="48A4F9B2" w14:textId="77777777" w:rsidR="001C32FA" w:rsidRPr="00A83166" w:rsidRDefault="001C32FA" w:rsidP="00A83166">
      <w:pPr>
        <w:numPr>
          <w:ilvl w:val="0"/>
          <w:numId w:val="8"/>
        </w:numPr>
        <w:shd w:val="clear" w:color="auto" w:fill="FFFFFF"/>
        <w:spacing w:before="100" w:beforeAutospacing="1" w:after="100" w:afterAutospacing="1" w:line="276" w:lineRule="auto"/>
        <w:rPr>
          <w:rFonts w:ascii="Georgia" w:hAnsi="Georgia" w:cs="Arial"/>
          <w:color w:val="1F1F1F"/>
          <w:sz w:val="24"/>
          <w:szCs w:val="24"/>
        </w:rPr>
      </w:pPr>
      <w:r w:rsidRPr="00A83166">
        <w:rPr>
          <w:rFonts w:ascii="Georgia" w:hAnsi="Georgia" w:cs="Arial"/>
          <w:color w:val="1F1F1F"/>
          <w:sz w:val="24"/>
          <w:szCs w:val="24"/>
        </w:rPr>
        <w:t>Avoid personal conflicts of interest.</w:t>
      </w:r>
    </w:p>
    <w:p w14:paraId="7C0C0C95" w14:textId="77777777" w:rsidR="001C32FA" w:rsidRPr="00A83166" w:rsidRDefault="001C32FA" w:rsidP="00A83166">
      <w:pPr>
        <w:numPr>
          <w:ilvl w:val="0"/>
          <w:numId w:val="8"/>
        </w:numPr>
        <w:shd w:val="clear" w:color="auto" w:fill="FFFFFF"/>
        <w:spacing w:before="100" w:beforeAutospacing="1" w:after="100" w:afterAutospacing="1" w:line="276" w:lineRule="auto"/>
        <w:rPr>
          <w:rFonts w:ascii="Georgia" w:hAnsi="Georgia" w:cs="Arial"/>
          <w:color w:val="1F1F1F"/>
          <w:sz w:val="24"/>
          <w:szCs w:val="24"/>
        </w:rPr>
      </w:pPr>
      <w:r w:rsidRPr="00A83166">
        <w:rPr>
          <w:rFonts w:ascii="Georgia" w:hAnsi="Georgia" w:cs="Arial"/>
          <w:color w:val="1F1F1F"/>
          <w:sz w:val="24"/>
          <w:szCs w:val="24"/>
        </w:rPr>
        <w:t>Respect the privacy and confidentiality of others.</w:t>
      </w:r>
    </w:p>
    <w:p w14:paraId="754BB80C" w14:textId="77777777" w:rsidR="001C32FA" w:rsidRPr="00A83166" w:rsidRDefault="001C32FA" w:rsidP="00A83166">
      <w:pPr>
        <w:numPr>
          <w:ilvl w:val="0"/>
          <w:numId w:val="8"/>
        </w:numPr>
        <w:shd w:val="clear" w:color="auto" w:fill="FFFFFF"/>
        <w:spacing w:before="100" w:beforeAutospacing="1" w:after="100" w:afterAutospacing="1" w:line="276" w:lineRule="auto"/>
        <w:rPr>
          <w:rFonts w:ascii="Georgia" w:hAnsi="Georgia" w:cs="Arial"/>
          <w:color w:val="1F1F1F"/>
          <w:sz w:val="24"/>
          <w:szCs w:val="24"/>
        </w:rPr>
      </w:pPr>
      <w:r w:rsidRPr="00A83166">
        <w:rPr>
          <w:rFonts w:ascii="Georgia" w:hAnsi="Georgia" w:cs="Arial"/>
          <w:color w:val="1F1F1F"/>
          <w:sz w:val="24"/>
          <w:szCs w:val="24"/>
        </w:rPr>
        <w:t>Treat everyone with courtesy and respect.</w:t>
      </w:r>
    </w:p>
    <w:p w14:paraId="74E09161" w14:textId="77777777" w:rsidR="001C32FA" w:rsidRPr="00A83166" w:rsidRDefault="001C32FA" w:rsidP="00A83166">
      <w:pPr>
        <w:numPr>
          <w:ilvl w:val="0"/>
          <w:numId w:val="8"/>
        </w:numPr>
        <w:shd w:val="clear" w:color="auto" w:fill="FFFFFF"/>
        <w:spacing w:before="100" w:beforeAutospacing="1" w:after="100" w:afterAutospacing="1" w:line="276" w:lineRule="auto"/>
        <w:rPr>
          <w:rFonts w:ascii="Georgia" w:hAnsi="Georgia" w:cs="Arial"/>
          <w:color w:val="1F1F1F"/>
          <w:sz w:val="24"/>
          <w:szCs w:val="24"/>
        </w:rPr>
      </w:pPr>
      <w:r w:rsidRPr="00A83166">
        <w:rPr>
          <w:rFonts w:ascii="Georgia" w:hAnsi="Georgia" w:cs="Arial"/>
          <w:color w:val="1F1F1F"/>
          <w:sz w:val="24"/>
          <w:szCs w:val="24"/>
        </w:rPr>
        <w:t>Abstain from discriminatory or offensive behavior.</w:t>
      </w:r>
    </w:p>
    <w:p w14:paraId="66361B2A" w14:textId="77777777" w:rsidR="001C32FA" w:rsidRPr="00A83166" w:rsidRDefault="001C32FA" w:rsidP="00A83166">
      <w:pPr>
        <w:pStyle w:val="NormalWeb"/>
        <w:shd w:val="clear" w:color="auto" w:fill="FFFFFF"/>
        <w:spacing w:line="276" w:lineRule="auto"/>
        <w:rPr>
          <w:rFonts w:ascii="Georgia" w:hAnsi="Georgia" w:cs="Arial"/>
          <w:color w:val="1F1F1F"/>
        </w:rPr>
      </w:pPr>
      <w:r w:rsidRPr="00A83166">
        <w:rPr>
          <w:rStyle w:val="Strong"/>
          <w:rFonts w:ascii="Georgia" w:hAnsi="Georgia" w:cs="Arial"/>
          <w:color w:val="1F1F1F"/>
        </w:rPr>
        <w:lastRenderedPageBreak/>
        <w:t>10. Feedback and Evaluation:</w:t>
      </w:r>
    </w:p>
    <w:p w14:paraId="44BD0DDF" w14:textId="77777777" w:rsidR="001C32FA" w:rsidRPr="00A83166" w:rsidRDefault="001C32FA" w:rsidP="00A83166">
      <w:pPr>
        <w:pStyle w:val="NormalWeb"/>
        <w:shd w:val="clear" w:color="auto" w:fill="FFFFFF"/>
        <w:spacing w:line="276" w:lineRule="auto"/>
        <w:rPr>
          <w:rFonts w:ascii="Georgia" w:hAnsi="Georgia" w:cs="Arial"/>
          <w:color w:val="1F1F1F"/>
        </w:rPr>
      </w:pPr>
      <w:r w:rsidRPr="00A83166">
        <w:rPr>
          <w:rFonts w:ascii="Georgia" w:hAnsi="Georgia" w:cs="Arial"/>
          <w:color w:val="1F1F1F"/>
        </w:rPr>
        <w:t>We encourage volunteers to provide feedback on their experience through regular surveys and meetings. We also conduct evaluations to assess volunteer satisfaction and the effectiveness of our volunteer program.</w:t>
      </w:r>
    </w:p>
    <w:p w14:paraId="23CA0845" w14:textId="77777777" w:rsidR="001C32FA" w:rsidRPr="00A83166" w:rsidRDefault="001C32FA" w:rsidP="00A83166">
      <w:pPr>
        <w:pStyle w:val="NormalWeb"/>
        <w:shd w:val="clear" w:color="auto" w:fill="FFFFFF"/>
        <w:spacing w:line="276" w:lineRule="auto"/>
        <w:rPr>
          <w:rFonts w:ascii="Georgia" w:hAnsi="Georgia" w:cs="Arial"/>
          <w:color w:val="1F1F1F"/>
        </w:rPr>
      </w:pPr>
      <w:r w:rsidRPr="00A83166">
        <w:rPr>
          <w:rStyle w:val="Strong"/>
          <w:rFonts w:ascii="Georgia" w:hAnsi="Georgia" w:cs="Arial"/>
          <w:color w:val="1F1F1F"/>
        </w:rPr>
        <w:t>11. Recognition and Appreciation:</w:t>
      </w:r>
    </w:p>
    <w:p w14:paraId="18ABF3E5" w14:textId="77777777" w:rsidR="001C32FA" w:rsidRPr="00A83166" w:rsidRDefault="001C32FA" w:rsidP="00A83166">
      <w:pPr>
        <w:pStyle w:val="NormalWeb"/>
        <w:shd w:val="clear" w:color="auto" w:fill="FFFFFF"/>
        <w:spacing w:line="276" w:lineRule="auto"/>
        <w:rPr>
          <w:rFonts w:ascii="Georgia" w:hAnsi="Georgia" w:cs="Arial"/>
          <w:color w:val="1F1F1F"/>
        </w:rPr>
      </w:pPr>
      <w:r w:rsidRPr="00A83166">
        <w:rPr>
          <w:rFonts w:ascii="Georgia" w:hAnsi="Georgia" w:cs="Arial"/>
          <w:color w:val="1F1F1F"/>
        </w:rPr>
        <w:t>We value the contributions of our volunteers and recognize their dedication through various means, such as:</w:t>
      </w:r>
    </w:p>
    <w:p w14:paraId="17B84DD8" w14:textId="77777777" w:rsidR="001C32FA" w:rsidRPr="00A83166" w:rsidRDefault="001C32FA" w:rsidP="00A83166">
      <w:pPr>
        <w:numPr>
          <w:ilvl w:val="0"/>
          <w:numId w:val="9"/>
        </w:numPr>
        <w:shd w:val="clear" w:color="auto" w:fill="FFFFFF"/>
        <w:spacing w:before="100" w:beforeAutospacing="1" w:after="100" w:afterAutospacing="1" w:line="276" w:lineRule="auto"/>
        <w:rPr>
          <w:rFonts w:ascii="Georgia" w:hAnsi="Georgia" w:cs="Arial"/>
          <w:color w:val="1F1F1F"/>
          <w:sz w:val="24"/>
          <w:szCs w:val="24"/>
        </w:rPr>
      </w:pPr>
      <w:r w:rsidRPr="00A83166">
        <w:rPr>
          <w:rFonts w:ascii="Georgia" w:hAnsi="Georgia" w:cs="Arial"/>
          <w:color w:val="1F1F1F"/>
          <w:sz w:val="24"/>
          <w:szCs w:val="24"/>
        </w:rPr>
        <w:t>Verbal appreciation and acknowledgment.</w:t>
      </w:r>
    </w:p>
    <w:p w14:paraId="148F0D0C" w14:textId="77777777" w:rsidR="001C32FA" w:rsidRPr="00A83166" w:rsidRDefault="001C32FA" w:rsidP="00A83166">
      <w:pPr>
        <w:numPr>
          <w:ilvl w:val="0"/>
          <w:numId w:val="9"/>
        </w:numPr>
        <w:shd w:val="clear" w:color="auto" w:fill="FFFFFF"/>
        <w:spacing w:before="100" w:beforeAutospacing="1" w:after="100" w:afterAutospacing="1" w:line="276" w:lineRule="auto"/>
        <w:rPr>
          <w:rFonts w:ascii="Georgia" w:hAnsi="Georgia" w:cs="Arial"/>
          <w:color w:val="1F1F1F"/>
          <w:sz w:val="24"/>
          <w:szCs w:val="24"/>
        </w:rPr>
      </w:pPr>
      <w:r w:rsidRPr="00A83166">
        <w:rPr>
          <w:rFonts w:ascii="Georgia" w:hAnsi="Georgia" w:cs="Arial"/>
          <w:color w:val="1F1F1F"/>
          <w:sz w:val="24"/>
          <w:szCs w:val="24"/>
        </w:rPr>
        <w:t>Awards and certificates.</w:t>
      </w:r>
    </w:p>
    <w:p w14:paraId="4EF433F7" w14:textId="77777777" w:rsidR="001C32FA" w:rsidRPr="00A83166" w:rsidRDefault="001C32FA" w:rsidP="00A83166">
      <w:pPr>
        <w:numPr>
          <w:ilvl w:val="0"/>
          <w:numId w:val="9"/>
        </w:numPr>
        <w:shd w:val="clear" w:color="auto" w:fill="FFFFFF"/>
        <w:spacing w:before="100" w:beforeAutospacing="1" w:after="100" w:afterAutospacing="1" w:line="276" w:lineRule="auto"/>
        <w:rPr>
          <w:rFonts w:ascii="Georgia" w:hAnsi="Georgia" w:cs="Arial"/>
          <w:color w:val="1F1F1F"/>
          <w:sz w:val="24"/>
          <w:szCs w:val="24"/>
        </w:rPr>
      </w:pPr>
      <w:r w:rsidRPr="00A83166">
        <w:rPr>
          <w:rFonts w:ascii="Georgia" w:hAnsi="Georgia" w:cs="Arial"/>
          <w:color w:val="1F1F1F"/>
          <w:sz w:val="24"/>
          <w:szCs w:val="24"/>
        </w:rPr>
        <w:t>Volunteer events and social gatherings.</w:t>
      </w:r>
    </w:p>
    <w:p w14:paraId="097A63D3" w14:textId="77777777" w:rsidR="001C32FA" w:rsidRPr="00A83166" w:rsidRDefault="001C32FA" w:rsidP="00A83166">
      <w:pPr>
        <w:numPr>
          <w:ilvl w:val="0"/>
          <w:numId w:val="9"/>
        </w:numPr>
        <w:shd w:val="clear" w:color="auto" w:fill="FFFFFF"/>
        <w:spacing w:before="100" w:beforeAutospacing="1" w:after="100" w:afterAutospacing="1" w:line="276" w:lineRule="auto"/>
        <w:rPr>
          <w:rFonts w:ascii="Georgia" w:hAnsi="Georgia" w:cs="Arial"/>
          <w:color w:val="1F1F1F"/>
          <w:sz w:val="24"/>
          <w:szCs w:val="24"/>
        </w:rPr>
      </w:pPr>
      <w:r w:rsidRPr="00A83166">
        <w:rPr>
          <w:rFonts w:ascii="Georgia" w:hAnsi="Georgia" w:cs="Arial"/>
          <w:color w:val="1F1F1F"/>
          <w:sz w:val="24"/>
          <w:szCs w:val="24"/>
        </w:rPr>
        <w:t>Public recognition through newsletters or social media.</w:t>
      </w:r>
    </w:p>
    <w:p w14:paraId="37544801" w14:textId="77777777" w:rsidR="001C32FA" w:rsidRPr="00A83166" w:rsidRDefault="001C32FA" w:rsidP="00A83166">
      <w:pPr>
        <w:pStyle w:val="NormalWeb"/>
        <w:shd w:val="clear" w:color="auto" w:fill="FFFFFF"/>
        <w:spacing w:line="276" w:lineRule="auto"/>
        <w:rPr>
          <w:rFonts w:ascii="Georgia" w:hAnsi="Georgia" w:cs="Arial"/>
          <w:color w:val="1F1F1F"/>
        </w:rPr>
      </w:pPr>
      <w:r w:rsidRPr="00A83166">
        <w:rPr>
          <w:rStyle w:val="Strong"/>
          <w:rFonts w:ascii="Georgia" w:hAnsi="Georgia" w:cs="Arial"/>
          <w:color w:val="1F1F1F"/>
        </w:rPr>
        <w:t>12. Resolving Issues:</w:t>
      </w:r>
    </w:p>
    <w:p w14:paraId="375B2A9A" w14:textId="77777777" w:rsidR="001C32FA" w:rsidRPr="00A83166" w:rsidRDefault="001C32FA" w:rsidP="00A83166">
      <w:pPr>
        <w:pStyle w:val="NormalWeb"/>
        <w:shd w:val="clear" w:color="auto" w:fill="FFFFFF"/>
        <w:spacing w:line="276" w:lineRule="auto"/>
        <w:rPr>
          <w:rFonts w:ascii="Georgia" w:hAnsi="Georgia" w:cs="Arial"/>
          <w:color w:val="1F1F1F"/>
        </w:rPr>
      </w:pPr>
      <w:r w:rsidRPr="00A83166">
        <w:rPr>
          <w:rFonts w:ascii="Georgia" w:hAnsi="Georgia" w:cs="Arial"/>
          <w:color w:val="1F1F1F"/>
        </w:rPr>
        <w:t>We have a clear process for addressing any issues or concerns raised by volunteers. All complaints will be treated seriously and investigated fairly.</w:t>
      </w:r>
    </w:p>
    <w:p w14:paraId="3F7E206D" w14:textId="77777777" w:rsidR="001C32FA" w:rsidRPr="00A83166" w:rsidRDefault="001C32FA" w:rsidP="00A83166">
      <w:pPr>
        <w:pStyle w:val="NormalWeb"/>
        <w:shd w:val="clear" w:color="auto" w:fill="FFFFFF"/>
        <w:spacing w:line="276" w:lineRule="auto"/>
        <w:rPr>
          <w:rFonts w:ascii="Georgia" w:hAnsi="Georgia" w:cs="Arial"/>
          <w:color w:val="1F1F1F"/>
        </w:rPr>
      </w:pPr>
      <w:r w:rsidRPr="00A83166">
        <w:rPr>
          <w:rStyle w:val="Strong"/>
          <w:rFonts w:ascii="Georgia" w:hAnsi="Georgia" w:cs="Arial"/>
          <w:color w:val="1F1F1F"/>
        </w:rPr>
        <w:t>13. Policy Review and Amendments:</w:t>
      </w:r>
    </w:p>
    <w:p w14:paraId="64AEBE34" w14:textId="77777777" w:rsidR="001C32FA" w:rsidRPr="00A83166" w:rsidRDefault="001C32FA" w:rsidP="00A83166">
      <w:pPr>
        <w:pStyle w:val="NormalWeb"/>
        <w:shd w:val="clear" w:color="auto" w:fill="FFFFFF"/>
        <w:spacing w:line="276" w:lineRule="auto"/>
        <w:rPr>
          <w:rFonts w:ascii="Georgia" w:hAnsi="Georgia" w:cs="Arial"/>
          <w:color w:val="1F1F1F"/>
        </w:rPr>
      </w:pPr>
      <w:r w:rsidRPr="00A83166">
        <w:rPr>
          <w:rFonts w:ascii="Georgia" w:hAnsi="Georgia" w:cs="Arial"/>
          <w:color w:val="1F1F1F"/>
        </w:rPr>
        <w:t>This Policy will be reviewed periodically to reflect changes in our organization and best practices in volunteer management.</w:t>
      </w:r>
    </w:p>
    <w:p w14:paraId="1EC3AB1B" w14:textId="77777777" w:rsidR="001C32FA" w:rsidRPr="00A83166" w:rsidRDefault="001C32FA" w:rsidP="00A83166">
      <w:pPr>
        <w:pStyle w:val="NormalWeb"/>
        <w:shd w:val="clear" w:color="auto" w:fill="FFFFFF"/>
        <w:spacing w:line="276" w:lineRule="auto"/>
        <w:rPr>
          <w:rFonts w:ascii="Georgia" w:hAnsi="Georgia" w:cs="Arial"/>
          <w:color w:val="1F1F1F"/>
        </w:rPr>
      </w:pPr>
      <w:r w:rsidRPr="00A83166">
        <w:rPr>
          <w:rStyle w:val="Strong"/>
          <w:rFonts w:ascii="Georgia" w:hAnsi="Georgia" w:cs="Arial"/>
          <w:color w:val="1F1F1F"/>
        </w:rPr>
        <w:t>14. Acknowledgement:</w:t>
      </w:r>
    </w:p>
    <w:p w14:paraId="5387F8F5" w14:textId="77777777" w:rsidR="001C32FA" w:rsidRPr="00A83166" w:rsidRDefault="001C32FA" w:rsidP="00A83166">
      <w:pPr>
        <w:spacing w:before="100" w:beforeAutospacing="1" w:after="100" w:afterAutospacing="1" w:line="276" w:lineRule="auto"/>
        <w:rPr>
          <w:rFonts w:ascii="Georgia" w:hAnsi="Georgia"/>
          <w:sz w:val="24"/>
          <w:szCs w:val="24"/>
        </w:rPr>
      </w:pPr>
      <w:r w:rsidRPr="00A83166">
        <w:rPr>
          <w:rFonts w:ascii="Georgia" w:hAnsi="Georgia" w:cs="Arial"/>
          <w:color w:val="1F1F1F"/>
          <w:sz w:val="24"/>
          <w:szCs w:val="24"/>
        </w:rPr>
        <w:t>By volunteering with [Organization Name], you acknowledge that you have read, understood, and agree to abide by this Policy.</w:t>
      </w:r>
    </w:p>
    <w:p w14:paraId="1F8ED8D9" w14:textId="77777777" w:rsidR="001C32FA" w:rsidRPr="00A83166" w:rsidRDefault="001C32FA" w:rsidP="00A83166">
      <w:pPr>
        <w:spacing w:before="100" w:beforeAutospacing="1" w:after="100" w:afterAutospacing="1" w:line="276" w:lineRule="auto"/>
        <w:rPr>
          <w:rFonts w:ascii="Georgia" w:eastAsia="Times New Roman" w:hAnsi="Georgia" w:cs="Arial"/>
          <w:b/>
          <w:bCs/>
          <w:color w:val="1F1F1F"/>
          <w:kern w:val="0"/>
          <w:sz w:val="24"/>
          <w:szCs w:val="24"/>
          <w14:ligatures w14:val="none"/>
        </w:rPr>
      </w:pPr>
      <w:r w:rsidRPr="00A83166">
        <w:rPr>
          <w:rFonts w:ascii="Georgia" w:eastAsia="Times New Roman" w:hAnsi="Georgia" w:cs="Arial"/>
          <w:b/>
          <w:bCs/>
          <w:color w:val="1F1F1F"/>
          <w:kern w:val="0"/>
          <w:sz w:val="24"/>
          <w:szCs w:val="24"/>
          <w14:ligatures w14:val="none"/>
        </w:rPr>
        <w:br w:type="page"/>
      </w:r>
    </w:p>
    <w:p w14:paraId="1F2F8DCF" w14:textId="0FC54FB0" w:rsidR="001C32FA" w:rsidRPr="00A83166" w:rsidRDefault="001C32FA" w:rsidP="00A83166">
      <w:pPr>
        <w:shd w:val="clear" w:color="auto" w:fill="FFFFFF"/>
        <w:spacing w:before="100" w:beforeAutospacing="1" w:after="100" w:afterAutospacing="1" w:line="276" w:lineRule="auto"/>
        <w:jc w:val="center"/>
        <w:rPr>
          <w:rFonts w:ascii="Georgia" w:eastAsia="Times New Roman" w:hAnsi="Georgia" w:cs="Arial"/>
          <w:b/>
          <w:bCs/>
          <w:color w:val="1F1F1F"/>
          <w:kern w:val="0"/>
          <w:sz w:val="24"/>
          <w:szCs w:val="24"/>
          <w14:ligatures w14:val="none"/>
        </w:rPr>
      </w:pPr>
      <w:r w:rsidRPr="00A83166">
        <w:rPr>
          <w:rFonts w:ascii="Georgia" w:eastAsia="Times New Roman" w:hAnsi="Georgia" w:cs="Arial"/>
          <w:b/>
          <w:bCs/>
          <w:color w:val="1F1F1F"/>
          <w:kern w:val="0"/>
          <w:sz w:val="24"/>
          <w:szCs w:val="24"/>
          <w14:ligatures w14:val="none"/>
        </w:rPr>
        <w:lastRenderedPageBreak/>
        <w:t>[Organization Name]</w:t>
      </w:r>
    </w:p>
    <w:p w14:paraId="7E5FF15F" w14:textId="77777777" w:rsidR="001C32FA" w:rsidRPr="00A83166" w:rsidRDefault="001C32FA" w:rsidP="00A83166">
      <w:pPr>
        <w:shd w:val="clear" w:color="auto" w:fill="FFFFFF"/>
        <w:spacing w:before="100" w:beforeAutospacing="1" w:after="100" w:afterAutospacing="1" w:line="276" w:lineRule="auto"/>
        <w:jc w:val="center"/>
        <w:rPr>
          <w:rFonts w:ascii="Georgia" w:eastAsia="Times New Roman" w:hAnsi="Georgia" w:cs="Arial"/>
          <w:b/>
          <w:bCs/>
          <w:color w:val="1F1F1F"/>
          <w:kern w:val="0"/>
          <w:sz w:val="24"/>
          <w:szCs w:val="24"/>
          <w14:ligatures w14:val="none"/>
        </w:rPr>
      </w:pPr>
      <w:r w:rsidRPr="00A83166">
        <w:rPr>
          <w:rFonts w:ascii="Georgia" w:eastAsia="Times New Roman" w:hAnsi="Georgia" w:cs="Arial"/>
          <w:b/>
          <w:bCs/>
          <w:color w:val="1F1F1F"/>
          <w:kern w:val="0"/>
          <w:sz w:val="24"/>
          <w:szCs w:val="24"/>
          <w14:ligatures w14:val="none"/>
        </w:rPr>
        <w:t>Volunteer Sign-up Form</w:t>
      </w:r>
    </w:p>
    <w:p w14:paraId="41BBCC09" w14:textId="77777777" w:rsidR="001C32FA" w:rsidRPr="00A83166" w:rsidRDefault="001C32FA" w:rsidP="00A83166">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Date: [Insert Date]</w:t>
      </w:r>
    </w:p>
    <w:p w14:paraId="5C8F5F4B" w14:textId="77777777" w:rsidR="001C32FA" w:rsidRPr="00A83166" w:rsidRDefault="001C32FA" w:rsidP="00A83166">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Thank you for your interest in volunteering with [Organization Name]!</w:t>
      </w:r>
    </w:p>
    <w:p w14:paraId="03479AEA" w14:textId="77777777" w:rsidR="001C32FA" w:rsidRPr="00A83166" w:rsidRDefault="001C32FA" w:rsidP="00A83166">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We are excited to have you join our team of dedicated volunteers who make a positive impact on our community. Please complete this form to help us match your interests and availability with suitable volunteering opportunities.</w:t>
      </w:r>
    </w:p>
    <w:p w14:paraId="6D0EAE3D" w14:textId="77777777" w:rsidR="001C32FA" w:rsidRPr="00A83166" w:rsidRDefault="001C32FA" w:rsidP="00A83166">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A83166">
        <w:rPr>
          <w:rFonts w:ascii="Georgia" w:eastAsia="Times New Roman" w:hAnsi="Georgia" w:cs="Arial"/>
          <w:b/>
          <w:bCs/>
          <w:color w:val="1F1F1F"/>
          <w:kern w:val="0"/>
          <w:sz w:val="24"/>
          <w:szCs w:val="24"/>
          <w14:ligatures w14:val="none"/>
        </w:rPr>
        <w:t>Personal Information</w:t>
      </w:r>
    </w:p>
    <w:p w14:paraId="673F52F2" w14:textId="77777777" w:rsidR="001C32FA" w:rsidRPr="00A83166" w:rsidRDefault="001C32FA" w:rsidP="00A83166">
      <w:pPr>
        <w:numPr>
          <w:ilvl w:val="0"/>
          <w:numId w:val="10"/>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Full Name: ___________________________________________________</w:t>
      </w:r>
    </w:p>
    <w:p w14:paraId="035DF758" w14:textId="77777777" w:rsidR="001C32FA" w:rsidRPr="00A83166" w:rsidRDefault="001C32FA" w:rsidP="00A83166">
      <w:pPr>
        <w:numPr>
          <w:ilvl w:val="0"/>
          <w:numId w:val="10"/>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Date of Birth (MM/DD/YYYY): _____________________________________</w:t>
      </w:r>
    </w:p>
    <w:p w14:paraId="46E68DE3" w14:textId="77777777" w:rsidR="001C32FA" w:rsidRPr="00A83166" w:rsidRDefault="001C32FA" w:rsidP="00A83166">
      <w:pPr>
        <w:numPr>
          <w:ilvl w:val="0"/>
          <w:numId w:val="10"/>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Contact Number: _______________________________________________</w:t>
      </w:r>
    </w:p>
    <w:p w14:paraId="15DE09AB" w14:textId="77777777" w:rsidR="001C32FA" w:rsidRPr="00A83166" w:rsidRDefault="001C32FA" w:rsidP="00A83166">
      <w:pPr>
        <w:numPr>
          <w:ilvl w:val="0"/>
          <w:numId w:val="10"/>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Email Address: ________________________________________________</w:t>
      </w:r>
    </w:p>
    <w:p w14:paraId="0225B48D" w14:textId="77777777" w:rsidR="001C32FA" w:rsidRPr="00A83166" w:rsidRDefault="001C32FA" w:rsidP="00A83166">
      <w:pPr>
        <w:numPr>
          <w:ilvl w:val="0"/>
          <w:numId w:val="10"/>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Current Address: _______________________________________________</w:t>
      </w:r>
    </w:p>
    <w:p w14:paraId="7B8C2703" w14:textId="77777777" w:rsidR="001C32FA" w:rsidRPr="00A83166" w:rsidRDefault="001C32FA" w:rsidP="00A83166">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A83166">
        <w:rPr>
          <w:rFonts w:ascii="Georgia" w:eastAsia="Times New Roman" w:hAnsi="Georgia" w:cs="Arial"/>
          <w:b/>
          <w:bCs/>
          <w:color w:val="1F1F1F"/>
          <w:kern w:val="0"/>
          <w:sz w:val="24"/>
          <w:szCs w:val="24"/>
          <w14:ligatures w14:val="none"/>
        </w:rPr>
        <w:t>Volunteer Interests</w:t>
      </w:r>
    </w:p>
    <w:p w14:paraId="4AC19B39" w14:textId="77777777" w:rsidR="001C32FA" w:rsidRPr="00A83166" w:rsidRDefault="001C32FA" w:rsidP="00A83166">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Please indicate the areas you are most interested in volunteering for:</w:t>
      </w:r>
    </w:p>
    <w:p w14:paraId="006CB14D" w14:textId="77777777" w:rsidR="001C32FA" w:rsidRPr="00A83166" w:rsidRDefault="001C32FA" w:rsidP="00A83166">
      <w:pPr>
        <w:numPr>
          <w:ilvl w:val="0"/>
          <w:numId w:val="11"/>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Community Outreach</w:t>
      </w:r>
    </w:p>
    <w:p w14:paraId="64DA9769" w14:textId="77777777" w:rsidR="001C32FA" w:rsidRPr="00A83166" w:rsidRDefault="001C32FA" w:rsidP="00A83166">
      <w:pPr>
        <w:numPr>
          <w:ilvl w:val="0"/>
          <w:numId w:val="11"/>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Educational Programs</w:t>
      </w:r>
    </w:p>
    <w:p w14:paraId="30EF7914" w14:textId="77777777" w:rsidR="001C32FA" w:rsidRPr="00A83166" w:rsidRDefault="001C32FA" w:rsidP="00A83166">
      <w:pPr>
        <w:numPr>
          <w:ilvl w:val="0"/>
          <w:numId w:val="11"/>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Environmental Projects</w:t>
      </w:r>
    </w:p>
    <w:p w14:paraId="6E04C2B7" w14:textId="77777777" w:rsidR="001C32FA" w:rsidRPr="00A83166" w:rsidRDefault="001C32FA" w:rsidP="00A83166">
      <w:pPr>
        <w:numPr>
          <w:ilvl w:val="0"/>
          <w:numId w:val="11"/>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Fundraising and Events</w:t>
      </w:r>
    </w:p>
    <w:p w14:paraId="47AEC723" w14:textId="77777777" w:rsidR="001C32FA" w:rsidRPr="00A83166" w:rsidRDefault="001C32FA" w:rsidP="00A83166">
      <w:pPr>
        <w:numPr>
          <w:ilvl w:val="0"/>
          <w:numId w:val="11"/>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Administrative Support</w:t>
      </w:r>
    </w:p>
    <w:p w14:paraId="171A6FD8" w14:textId="77777777" w:rsidR="001C32FA" w:rsidRPr="00A83166" w:rsidRDefault="001C32FA" w:rsidP="00A83166">
      <w:pPr>
        <w:numPr>
          <w:ilvl w:val="0"/>
          <w:numId w:val="11"/>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Other (Please Specify): ______________________________________</w:t>
      </w:r>
    </w:p>
    <w:p w14:paraId="6C417B0C" w14:textId="77777777" w:rsidR="001C32FA" w:rsidRPr="00A83166" w:rsidRDefault="001C32FA" w:rsidP="00A83166">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A83166">
        <w:rPr>
          <w:rFonts w:ascii="Georgia" w:eastAsia="Times New Roman" w:hAnsi="Georgia" w:cs="Arial"/>
          <w:b/>
          <w:bCs/>
          <w:color w:val="1F1F1F"/>
          <w:kern w:val="0"/>
          <w:sz w:val="24"/>
          <w:szCs w:val="24"/>
          <w14:ligatures w14:val="none"/>
        </w:rPr>
        <w:lastRenderedPageBreak/>
        <w:t>Availability</w:t>
      </w:r>
    </w:p>
    <w:p w14:paraId="271A6370" w14:textId="77777777" w:rsidR="001C32FA" w:rsidRPr="00A83166" w:rsidRDefault="001C32FA" w:rsidP="00A83166">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Please indicate your preferred volunteering schedule:</w:t>
      </w:r>
    </w:p>
    <w:p w14:paraId="3A657EB4" w14:textId="77777777" w:rsidR="001C32FA" w:rsidRPr="00A83166" w:rsidRDefault="001C32FA" w:rsidP="00A83166">
      <w:pPr>
        <w:numPr>
          <w:ilvl w:val="0"/>
          <w:numId w:val="12"/>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Weekdays: [ ] Morning [ ] Afternoon [ ] Evening</w:t>
      </w:r>
    </w:p>
    <w:p w14:paraId="62BA9003" w14:textId="77777777" w:rsidR="001C32FA" w:rsidRPr="00A83166" w:rsidRDefault="001C32FA" w:rsidP="00A83166">
      <w:pPr>
        <w:numPr>
          <w:ilvl w:val="0"/>
          <w:numId w:val="12"/>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Weekends: [ ] Morning [ ] Afternoon [ ] Evening</w:t>
      </w:r>
    </w:p>
    <w:p w14:paraId="2A33AE04" w14:textId="77777777" w:rsidR="001C32FA" w:rsidRPr="00A83166" w:rsidRDefault="001C32FA" w:rsidP="00A83166">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Please provide any specific days or times you are available: _____________________________</w:t>
      </w:r>
    </w:p>
    <w:p w14:paraId="1BA78AA6" w14:textId="77777777" w:rsidR="001C32FA" w:rsidRPr="00A83166" w:rsidRDefault="001C32FA" w:rsidP="00A83166">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A83166">
        <w:rPr>
          <w:rFonts w:ascii="Georgia" w:eastAsia="Times New Roman" w:hAnsi="Georgia" w:cs="Arial"/>
          <w:b/>
          <w:bCs/>
          <w:color w:val="1F1F1F"/>
          <w:kern w:val="0"/>
          <w:sz w:val="24"/>
          <w:szCs w:val="24"/>
          <w14:ligatures w14:val="none"/>
        </w:rPr>
        <w:t>Skills and Experience</w:t>
      </w:r>
    </w:p>
    <w:p w14:paraId="057EC8D1" w14:textId="77777777" w:rsidR="001C32FA" w:rsidRPr="00A83166" w:rsidRDefault="001C32FA" w:rsidP="00A83166">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Do you have any specific skills or experience that could be relevant to volunteering? (e.g., teaching, fundraising, legal knowledge, etc.)</w:t>
      </w:r>
    </w:p>
    <w:p w14:paraId="6BEAAA7A" w14:textId="77777777" w:rsidR="001C32FA" w:rsidRPr="00A83166" w:rsidRDefault="001C32FA" w:rsidP="00A83166">
      <w:pPr>
        <w:numPr>
          <w:ilvl w:val="0"/>
          <w:numId w:val="13"/>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Skills: ___________________________________________________</w:t>
      </w:r>
    </w:p>
    <w:p w14:paraId="249AFF23" w14:textId="77777777" w:rsidR="001C32FA" w:rsidRPr="00A83166" w:rsidRDefault="001C32FA" w:rsidP="00A83166">
      <w:pPr>
        <w:numPr>
          <w:ilvl w:val="0"/>
          <w:numId w:val="13"/>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Experience: _______________________________________________</w:t>
      </w:r>
    </w:p>
    <w:p w14:paraId="693A9C15" w14:textId="77777777" w:rsidR="001C32FA" w:rsidRPr="00A83166" w:rsidRDefault="001C32FA" w:rsidP="00A83166">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A83166">
        <w:rPr>
          <w:rFonts w:ascii="Georgia" w:eastAsia="Times New Roman" w:hAnsi="Georgia" w:cs="Arial"/>
          <w:b/>
          <w:bCs/>
          <w:color w:val="1F1F1F"/>
          <w:kern w:val="0"/>
          <w:sz w:val="24"/>
          <w:szCs w:val="24"/>
          <w14:ligatures w14:val="none"/>
        </w:rPr>
        <w:t>Languages Spoken</w:t>
      </w:r>
    </w:p>
    <w:p w14:paraId="0882BE94" w14:textId="77777777" w:rsidR="001C32FA" w:rsidRPr="00A83166" w:rsidRDefault="001C32FA" w:rsidP="00A83166">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Please list the languages you speak fluently:</w:t>
      </w:r>
    </w:p>
    <w:p w14:paraId="1AD5EB4A" w14:textId="77777777" w:rsidR="001C32FA" w:rsidRPr="00A83166" w:rsidRDefault="001C32FA" w:rsidP="00A83166">
      <w:pPr>
        <w:numPr>
          <w:ilvl w:val="0"/>
          <w:numId w:val="14"/>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Languages: __________________________________________________</w:t>
      </w:r>
    </w:p>
    <w:p w14:paraId="1BB04037" w14:textId="77777777" w:rsidR="001C32FA" w:rsidRPr="00A83166" w:rsidRDefault="001C32FA" w:rsidP="00A83166">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A83166">
        <w:rPr>
          <w:rFonts w:ascii="Georgia" w:eastAsia="Times New Roman" w:hAnsi="Georgia" w:cs="Arial"/>
          <w:b/>
          <w:bCs/>
          <w:color w:val="1F1F1F"/>
          <w:kern w:val="0"/>
          <w:sz w:val="24"/>
          <w:szCs w:val="24"/>
          <w14:ligatures w14:val="none"/>
        </w:rPr>
        <w:t>Emergency Contact Information</w:t>
      </w:r>
    </w:p>
    <w:p w14:paraId="539C38A6" w14:textId="77777777" w:rsidR="001C32FA" w:rsidRPr="00A83166" w:rsidRDefault="001C32FA" w:rsidP="00A83166">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Please provide emergency contact information in case we need to reach you:</w:t>
      </w:r>
    </w:p>
    <w:p w14:paraId="2B361AC3" w14:textId="77777777" w:rsidR="001C32FA" w:rsidRPr="00A83166" w:rsidRDefault="001C32FA" w:rsidP="00A83166">
      <w:pPr>
        <w:numPr>
          <w:ilvl w:val="0"/>
          <w:numId w:val="15"/>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Emergency Contact Name: _________________________________________</w:t>
      </w:r>
    </w:p>
    <w:p w14:paraId="55AD783D" w14:textId="77777777" w:rsidR="001C32FA" w:rsidRPr="00A83166" w:rsidRDefault="001C32FA" w:rsidP="00A83166">
      <w:pPr>
        <w:numPr>
          <w:ilvl w:val="0"/>
          <w:numId w:val="15"/>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Relationship to Volunteer: _________________________________________</w:t>
      </w:r>
    </w:p>
    <w:p w14:paraId="7AEAAE59" w14:textId="77777777" w:rsidR="001C32FA" w:rsidRPr="00A83166" w:rsidRDefault="001C32FA" w:rsidP="00A83166">
      <w:pPr>
        <w:numPr>
          <w:ilvl w:val="0"/>
          <w:numId w:val="15"/>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Emergency Contact Number: ________________________________________</w:t>
      </w:r>
    </w:p>
    <w:p w14:paraId="182F85A5" w14:textId="77777777" w:rsidR="001C32FA" w:rsidRPr="00A83166" w:rsidRDefault="001C32FA" w:rsidP="00A83166">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A83166">
        <w:rPr>
          <w:rFonts w:ascii="Georgia" w:eastAsia="Times New Roman" w:hAnsi="Georgia" w:cs="Arial"/>
          <w:b/>
          <w:bCs/>
          <w:color w:val="1F1F1F"/>
          <w:kern w:val="0"/>
          <w:sz w:val="24"/>
          <w:szCs w:val="24"/>
          <w14:ligatures w14:val="none"/>
        </w:rPr>
        <w:lastRenderedPageBreak/>
        <w:t>Additional Information</w:t>
      </w:r>
    </w:p>
    <w:p w14:paraId="7226C169" w14:textId="77777777" w:rsidR="001C32FA" w:rsidRPr="00A83166" w:rsidRDefault="001C32FA" w:rsidP="00A83166">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Please provide any additional information you think might be helpful or relevant to your volunteering experience:</w:t>
      </w:r>
    </w:p>
    <w:p w14:paraId="53D6DB5E" w14:textId="77777777" w:rsidR="001C32FA" w:rsidRPr="00A83166" w:rsidRDefault="001C32FA" w:rsidP="00A83166">
      <w:pPr>
        <w:numPr>
          <w:ilvl w:val="0"/>
          <w:numId w:val="16"/>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Additional Information: _____________________________________________</w:t>
      </w:r>
    </w:p>
    <w:p w14:paraId="74AA99A9" w14:textId="77777777" w:rsidR="001C32FA" w:rsidRPr="00A83166" w:rsidRDefault="001C32FA" w:rsidP="00A83166">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Declaration</w:t>
      </w:r>
    </w:p>
    <w:p w14:paraId="4FD5D38B" w14:textId="77777777" w:rsidR="001C32FA" w:rsidRPr="00A83166" w:rsidRDefault="001C32FA" w:rsidP="00A83166">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I hereby confirm that the information provided above is accurate and true to the best of my knowledge. I understand that this information will be used solely for the purpose of volunteer coordination at [Organization Name].</w:t>
      </w:r>
    </w:p>
    <w:p w14:paraId="59214BBE" w14:textId="77777777" w:rsidR="001C32FA" w:rsidRPr="00A83166" w:rsidRDefault="001C32FA" w:rsidP="00A83166">
      <w:pPr>
        <w:numPr>
          <w:ilvl w:val="0"/>
          <w:numId w:val="17"/>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Volunteer's Signature: ___________________</w:t>
      </w:r>
    </w:p>
    <w:p w14:paraId="6D63A677" w14:textId="77777777" w:rsidR="001C32FA" w:rsidRPr="00A83166" w:rsidRDefault="001C32FA" w:rsidP="00A83166">
      <w:pPr>
        <w:numPr>
          <w:ilvl w:val="0"/>
          <w:numId w:val="17"/>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A83166">
        <w:rPr>
          <w:rFonts w:ascii="Georgia" w:eastAsia="Times New Roman" w:hAnsi="Georgia" w:cs="Arial"/>
          <w:color w:val="1F1F1F"/>
          <w:kern w:val="0"/>
          <w:sz w:val="24"/>
          <w:szCs w:val="24"/>
          <w14:ligatures w14:val="none"/>
        </w:rPr>
        <w:t>Date: _______________</w:t>
      </w:r>
    </w:p>
    <w:p w14:paraId="5222C302" w14:textId="77777777" w:rsidR="00ED42F2" w:rsidRPr="00A83166" w:rsidRDefault="00ED42F2" w:rsidP="00A83166">
      <w:pPr>
        <w:spacing w:before="100" w:beforeAutospacing="1" w:after="100" w:afterAutospacing="1" w:line="276" w:lineRule="auto"/>
        <w:rPr>
          <w:rFonts w:ascii="Georgia" w:hAnsi="Georgia"/>
          <w:sz w:val="24"/>
          <w:szCs w:val="24"/>
        </w:rPr>
      </w:pPr>
    </w:p>
    <w:sectPr w:rsidR="00ED42F2" w:rsidRPr="00A8316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F530E" w14:textId="77777777" w:rsidR="00F977EE" w:rsidRDefault="00F977EE" w:rsidP="00EC6964">
      <w:pPr>
        <w:spacing w:after="0" w:line="240" w:lineRule="auto"/>
      </w:pPr>
      <w:r>
        <w:separator/>
      </w:r>
    </w:p>
  </w:endnote>
  <w:endnote w:type="continuationSeparator" w:id="0">
    <w:p w14:paraId="4A46EDBF" w14:textId="77777777" w:rsidR="00F977EE" w:rsidRDefault="00F977EE" w:rsidP="00EC6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DDC5D" w14:textId="77777777" w:rsidR="00EC6964" w:rsidRDefault="00EC6964" w:rsidP="00EC6964">
    <w:pPr>
      <w:pStyle w:val="Footer"/>
      <w:rPr>
        <w:rFonts w:ascii="Georgia" w:hAnsi="Georgia" w:cs="Arial"/>
        <w:color w:val="1F4E79" w:themeColor="accent5" w:themeShade="80"/>
        <w:sz w:val="20"/>
        <w:szCs w:val="20"/>
      </w:rPr>
    </w:pPr>
  </w:p>
  <w:p w14:paraId="400BBFF7" w14:textId="77777777" w:rsidR="00EC6964" w:rsidRDefault="00EC6964" w:rsidP="00EC6964">
    <w:pPr>
      <w:pStyle w:val="Footer"/>
      <w:spacing w:line="276" w:lineRule="auto"/>
      <w:jc w:val="both"/>
      <w:rPr>
        <w:color w:val="1F4E79" w:themeColor="accent5" w:themeShade="80"/>
      </w:rPr>
    </w:pPr>
    <w:r>
      <w:rPr>
        <w:noProof/>
      </w:rPr>
      <mc:AlternateContent>
        <mc:Choice Requires="wps">
          <w:drawing>
            <wp:anchor distT="0" distB="0" distL="114300" distR="114300" simplePos="0" relativeHeight="251662336" behindDoc="0" locked="0" layoutInCell="1" allowOverlap="1" wp14:anchorId="58725C69" wp14:editId="365003B5">
              <wp:simplePos x="0" y="0"/>
              <wp:positionH relativeFrom="rightMargin">
                <wp:align>left</wp:align>
              </wp:positionH>
              <wp:positionV relativeFrom="paragraph">
                <wp:posOffset>-19050</wp:posOffset>
              </wp:positionV>
              <wp:extent cx="676910" cy="618490"/>
              <wp:effectExtent l="0" t="0" r="27940" b="29210"/>
              <wp:wrapTight wrapText="bothSides">
                <wp:wrapPolygon edited="0">
                  <wp:start x="0" y="0"/>
                  <wp:lineTo x="0" y="1331"/>
                  <wp:lineTo x="20060" y="21955"/>
                  <wp:lineTo x="21884" y="21955"/>
                  <wp:lineTo x="21884" y="20624"/>
                  <wp:lineTo x="1824" y="0"/>
                  <wp:lineTo x="0" y="0"/>
                </wp:wrapPolygon>
              </wp:wrapTight>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 cy="618490"/>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8CE03B" id="_x0000_t32" coordsize="21600,21600" o:spt="32" o:oned="t" path="m,l21600,21600e" filled="f">
              <v:path arrowok="t" fillok="f" o:connecttype="none"/>
              <o:lock v:ext="edit" shapetype="t"/>
            </v:shapetype>
            <v:shape id="Straight Arrow Connector 1" o:spid="_x0000_s1026" type="#_x0000_t32" style="position:absolute;margin-left:0;margin-top:-1.5pt;width:53.3pt;height:48.7pt;z-index:2516623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" strokecolor="#006694" strokeweight="1pt">
              <w10:wrap type="tight" anchorx="margin"/>
            </v:shape>
          </w:pict>
        </mc:Fallback>
      </mc:AlternateContent>
    </w:r>
    <w:r>
      <w:rPr>
        <w:rFonts w:ascii="Georgia" w:hAnsi="Georgia" w:cs="Arial"/>
        <w:color w:val="1F4E79" w:themeColor="accent5" w:themeShade="80"/>
        <w:sz w:val="20"/>
        <w:szCs w:val="20"/>
      </w:rPr>
      <w:t xml:space="preserve">This document was prepared by the International Development Law Organization (IDLO) for the Afghanistan Rule of Law Observatory (ARLO) initiative. To find out more about ARLO, please visit our website at </w:t>
    </w:r>
    <w:hyperlink r:id="rId1" w:history="1">
      <w:r>
        <w:rPr>
          <w:rStyle w:val="Hyperlink"/>
          <w:rFonts w:ascii="Georgia" w:hAnsi="Georgia" w:cs="Arial"/>
          <w:color w:val="1F4E79" w:themeColor="accent5" w:themeShade="80"/>
        </w:rPr>
        <w:t>www.arlo.online</w:t>
      </w:r>
    </w:hyperlink>
    <w:r>
      <w:rPr>
        <w:rFonts w:ascii="Georgia" w:hAnsi="Georgia" w:cs="Arial"/>
        <w:color w:val="1F4E79" w:themeColor="accent5" w:themeShade="80"/>
        <w:sz w:val="20"/>
        <w:szCs w:val="20"/>
      </w:rPr>
      <w:t>.</w:t>
    </w:r>
    <w:r>
      <w:rPr>
        <w:noProof/>
        <w:color w:val="1F4E79" w:themeColor="accent5" w:themeShade="80"/>
        <w:lang w:val="it-IT" w:eastAsia="it-IT"/>
      </w:rPr>
      <w:t xml:space="preserve"> </w:t>
    </w:r>
  </w:p>
  <w:sdt>
    <w:sdtPr>
      <w:id w:val="899640579"/>
      <w:docPartObj>
        <w:docPartGallery w:val="Page Numbers (Bottom of Page)"/>
        <w:docPartUnique/>
      </w:docPartObj>
    </w:sdtPr>
    <w:sdtEndPr/>
    <w:sdtContent>
      <w:sdt>
        <w:sdtPr>
          <w:id w:val="1728636285"/>
          <w:docPartObj>
            <w:docPartGallery w:val="Page Numbers (Top of Page)"/>
            <w:docPartUnique/>
          </w:docPartObj>
        </w:sdtPr>
        <w:sdtEndPr/>
        <w:sdtContent>
          <w:p w14:paraId="2A1F59CA" w14:textId="36AB0F3F" w:rsidR="00EC6964" w:rsidRDefault="00EC6964" w:rsidP="00EC696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42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2487F" w14:textId="77777777" w:rsidR="00F977EE" w:rsidRDefault="00F977EE" w:rsidP="00EC6964">
      <w:pPr>
        <w:spacing w:after="0" w:line="240" w:lineRule="auto"/>
      </w:pPr>
      <w:r>
        <w:separator/>
      </w:r>
    </w:p>
  </w:footnote>
  <w:footnote w:type="continuationSeparator" w:id="0">
    <w:p w14:paraId="0009A865" w14:textId="77777777" w:rsidR="00F977EE" w:rsidRDefault="00F977EE" w:rsidP="00EC6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0C52D" w14:textId="77777777" w:rsidR="00EC6964" w:rsidRPr="0036476A" w:rsidRDefault="00EC6964" w:rsidP="00EC6964">
    <w:pPr>
      <w:pStyle w:val="Footer"/>
      <w:spacing w:line="276" w:lineRule="auto"/>
      <w:jc w:val="both"/>
      <w:rPr>
        <w:rFonts w:ascii="Georgia" w:hAnsi="Georgia" w:cs="Arial"/>
        <w:color w:val="1F4E79" w:themeColor="accent5" w:themeShade="80"/>
        <w:sz w:val="20"/>
        <w:szCs w:val="20"/>
      </w:rPr>
    </w:pPr>
    <w:bookmarkStart w:id="0" w:name="_Hlk153741750"/>
    <w:r w:rsidRPr="001B013A">
      <w:rPr>
        <w:rFonts w:ascii="Georgia" w:hAnsi="Georgia" w:cs="Arial"/>
        <w:b/>
        <w:bCs/>
        <w:color w:val="1F4E79" w:themeColor="accent5" w:themeShade="80"/>
        <w:sz w:val="20"/>
        <w:szCs w:val="20"/>
      </w:rPr>
      <w:t>Disclaimer</w:t>
    </w:r>
    <w:r w:rsidRPr="001B013A">
      <w:rPr>
        <w:rFonts w:ascii="Georgia" w:hAnsi="Georgia" w:cs="Arial"/>
        <w:color w:val="1F4E79" w:themeColor="accent5" w:themeShade="80"/>
        <w:sz w:val="20"/>
        <w:szCs w:val="20"/>
      </w:rPr>
      <w:t xml:space="preserve">: </w:t>
    </w:r>
    <w:bookmarkStart w:id="1" w:name="_Hlk153742289"/>
    <w:r w:rsidRPr="00DB3239">
      <w:rPr>
        <w:rFonts w:ascii="Georgia" w:hAnsi="Georgia" w:cs="Arial"/>
        <w:color w:val="1F4E79" w:themeColor="accent5" w:themeShade="80"/>
        <w:sz w:val="20"/>
        <w:szCs w:val="20"/>
      </w:rPr>
      <w:t xml:space="preserve">This template is designed as a resource to support </w:t>
    </w:r>
    <w:r w:rsidRPr="00A73F58">
      <w:rPr>
        <w:rFonts w:ascii="Georgia" w:hAnsi="Georgia" w:cs="Arial"/>
        <w:color w:val="1F4E79" w:themeColor="accent5" w:themeShade="80"/>
        <w:sz w:val="20"/>
        <w:szCs w:val="20"/>
      </w:rPr>
      <w:t xml:space="preserve">civil society organizations (CSOs) in Afghanistan in </w:t>
    </w:r>
    <w:r w:rsidRPr="00DB3239">
      <w:rPr>
        <w:rFonts w:ascii="Georgia" w:hAnsi="Georgia" w:cs="Arial"/>
        <w:color w:val="1F4E79" w:themeColor="accent5" w:themeShade="80"/>
        <w:sz w:val="20"/>
        <w:szCs w:val="20"/>
      </w:rPr>
      <w:t>streamlining their administrative, operational, and programmatic processes. It offers general guidance only and should not replace professional legal advice. Due to the diverse nature of CSO activities and the unique circumstances in Afghanistan, this template may require specific adjustments to meet your organizational needs effectively.</w:t>
    </w:r>
    <w:bookmarkEnd w:id="1"/>
  </w:p>
  <w:bookmarkEnd w:id="0"/>
  <w:p w14:paraId="45B9164E" w14:textId="77777777" w:rsidR="00EC6964" w:rsidRPr="001B013A" w:rsidRDefault="00EC6964" w:rsidP="00EC6964">
    <w:pPr>
      <w:pStyle w:val="ListParagraph"/>
      <w:ind w:left="0"/>
      <w:jc w:val="both"/>
      <w:rPr>
        <w:rFonts w:ascii="Georgia" w:hAnsi="Georgia" w:cs="Arial"/>
        <w:sz w:val="20"/>
        <w:szCs w:val="20"/>
      </w:rPr>
    </w:pPr>
    <w:r w:rsidRPr="001B013A">
      <w:rPr>
        <w:noProof/>
        <w:sz w:val="20"/>
        <w:szCs w:val="20"/>
      </w:rPr>
      <mc:AlternateContent>
        <mc:Choice Requires="wps">
          <w:drawing>
            <wp:anchor distT="0" distB="0" distL="114300" distR="114300" simplePos="0" relativeHeight="251659264" behindDoc="0" locked="0" layoutInCell="1" allowOverlap="1" wp14:anchorId="4E699671" wp14:editId="43BD3DE6">
              <wp:simplePos x="0" y="0"/>
              <wp:positionH relativeFrom="column">
                <wp:posOffset>0</wp:posOffset>
              </wp:positionH>
              <wp:positionV relativeFrom="paragraph">
                <wp:posOffset>103505</wp:posOffset>
              </wp:positionV>
              <wp:extent cx="5760720" cy="635"/>
              <wp:effectExtent l="0" t="0" r="30480" b="3746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3A64A6" id="_x0000_t32" coordsize="21600,21600" o:spt="32" o:oned="t" path="m,l21600,21600e" filled="f">
              <v:path arrowok="t" fillok="f" o:connecttype="none"/>
              <o:lock v:ext="edit" shapetype="t"/>
            </v:shapetype>
            <v:shape id="AutoShape 4" o:spid="_x0000_s1026" type="#_x0000_t32" style="position:absolute;margin-left:0;margin-top:8.15pt;width:453.6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" strokecolor="#006694" strokeweight="1pt"/>
          </w:pict>
        </mc:Fallback>
      </mc:AlternateContent>
    </w:r>
    <w:r w:rsidRPr="001B013A">
      <w:rPr>
        <w:noProof/>
        <w:sz w:val="20"/>
        <w:szCs w:val="20"/>
      </w:rPr>
      <mc:AlternateContent>
        <mc:Choice Requires="wps">
          <w:drawing>
            <wp:anchor distT="0" distB="0" distL="114300" distR="114300" simplePos="0" relativeHeight="251660288" behindDoc="0" locked="0" layoutInCell="1" allowOverlap="1" wp14:anchorId="4DFC7A05" wp14:editId="69E1E702">
              <wp:simplePos x="0" y="0"/>
              <wp:positionH relativeFrom="margin">
                <wp:posOffset>0</wp:posOffset>
              </wp:positionH>
              <wp:positionV relativeFrom="paragraph">
                <wp:posOffset>104674</wp:posOffset>
              </wp:positionV>
              <wp:extent cx="416169" cy="439616"/>
              <wp:effectExtent l="0" t="0" r="22225" b="368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169" cy="439616"/>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0BB008" id="AutoShape 5" o:spid="_x0000_s1026" type="#_x0000_t32" style="position:absolute;margin-left:0;margin-top:8.25pt;width:32.75pt;height:3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" strokecolor="#006694" strokeweight="1pt">
              <w10:wrap anchorx="margin"/>
            </v:shape>
          </w:pict>
        </mc:Fallback>
      </mc:AlternateContent>
    </w:r>
  </w:p>
  <w:p w14:paraId="689988B3" w14:textId="77777777" w:rsidR="00EC6964" w:rsidRDefault="00EC6964" w:rsidP="00EC6964">
    <w:pPr>
      <w:pStyle w:val="Header"/>
    </w:pPr>
  </w:p>
  <w:p w14:paraId="426FB9E9" w14:textId="77777777" w:rsidR="00EC6964" w:rsidRDefault="00EC6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B4CE8"/>
    <w:multiLevelType w:val="multilevel"/>
    <w:tmpl w:val="55B22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56A89"/>
    <w:multiLevelType w:val="multilevel"/>
    <w:tmpl w:val="C6DA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C099D"/>
    <w:multiLevelType w:val="multilevel"/>
    <w:tmpl w:val="EF50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A5578"/>
    <w:multiLevelType w:val="multilevel"/>
    <w:tmpl w:val="2EA85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30305"/>
    <w:multiLevelType w:val="multilevel"/>
    <w:tmpl w:val="E998F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B61FE9"/>
    <w:multiLevelType w:val="multilevel"/>
    <w:tmpl w:val="EA86C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4080B"/>
    <w:multiLevelType w:val="multilevel"/>
    <w:tmpl w:val="8FF06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351911"/>
    <w:multiLevelType w:val="multilevel"/>
    <w:tmpl w:val="9A5A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7E7B6E"/>
    <w:multiLevelType w:val="multilevel"/>
    <w:tmpl w:val="1F7A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62025F"/>
    <w:multiLevelType w:val="multilevel"/>
    <w:tmpl w:val="4024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3F2943"/>
    <w:multiLevelType w:val="multilevel"/>
    <w:tmpl w:val="4C54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9F2D59"/>
    <w:multiLevelType w:val="multilevel"/>
    <w:tmpl w:val="BEB0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8E3CE0"/>
    <w:multiLevelType w:val="multilevel"/>
    <w:tmpl w:val="4A56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9B6EB1"/>
    <w:multiLevelType w:val="multilevel"/>
    <w:tmpl w:val="8618D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1546C6"/>
    <w:multiLevelType w:val="multilevel"/>
    <w:tmpl w:val="95AA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CF5BFE"/>
    <w:multiLevelType w:val="multilevel"/>
    <w:tmpl w:val="F3B0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983210"/>
    <w:multiLevelType w:val="multilevel"/>
    <w:tmpl w:val="9F14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
  </w:num>
  <w:num w:numId="3">
    <w:abstractNumId w:val="9"/>
  </w:num>
  <w:num w:numId="4">
    <w:abstractNumId w:val="5"/>
  </w:num>
  <w:num w:numId="5">
    <w:abstractNumId w:val="1"/>
  </w:num>
  <w:num w:numId="6">
    <w:abstractNumId w:val="11"/>
  </w:num>
  <w:num w:numId="7">
    <w:abstractNumId w:val="14"/>
  </w:num>
  <w:num w:numId="8">
    <w:abstractNumId w:val="10"/>
  </w:num>
  <w:num w:numId="9">
    <w:abstractNumId w:val="16"/>
  </w:num>
  <w:num w:numId="10">
    <w:abstractNumId w:val="13"/>
  </w:num>
  <w:num w:numId="11">
    <w:abstractNumId w:val="4"/>
  </w:num>
  <w:num w:numId="12">
    <w:abstractNumId w:val="6"/>
  </w:num>
  <w:num w:numId="13">
    <w:abstractNumId w:val="0"/>
  </w:num>
  <w:num w:numId="14">
    <w:abstractNumId w:val="12"/>
  </w:num>
  <w:num w:numId="15">
    <w:abstractNumId w:val="3"/>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82B"/>
    <w:rsid w:val="001C32FA"/>
    <w:rsid w:val="009F082B"/>
    <w:rsid w:val="00A83166"/>
    <w:rsid w:val="00AC631E"/>
    <w:rsid w:val="00EC6964"/>
    <w:rsid w:val="00ED42F2"/>
    <w:rsid w:val="00F977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0E8A3"/>
  <w15:chartTrackingRefBased/>
  <w15:docId w15:val="{FE959FB8-8AFB-4255-9215-EE7208F46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C32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C32F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1C32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C32FA"/>
    <w:rPr>
      <w:b/>
      <w:bCs/>
    </w:rPr>
  </w:style>
  <w:style w:type="paragraph" w:styleId="Header">
    <w:name w:val="header"/>
    <w:basedOn w:val="Normal"/>
    <w:link w:val="HeaderChar"/>
    <w:uiPriority w:val="99"/>
    <w:unhideWhenUsed/>
    <w:rsid w:val="00EC69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964"/>
  </w:style>
  <w:style w:type="paragraph" w:styleId="Footer">
    <w:name w:val="footer"/>
    <w:basedOn w:val="Normal"/>
    <w:link w:val="FooterChar"/>
    <w:uiPriority w:val="99"/>
    <w:unhideWhenUsed/>
    <w:rsid w:val="00EC69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964"/>
  </w:style>
  <w:style w:type="paragraph" w:styleId="ListParagraph">
    <w:name w:val="List Paragraph"/>
    <w:basedOn w:val="Normal"/>
    <w:uiPriority w:val="34"/>
    <w:qFormat/>
    <w:rsid w:val="00EC6964"/>
    <w:pPr>
      <w:ind w:left="720"/>
      <w:contextualSpacing/>
    </w:pPr>
  </w:style>
  <w:style w:type="character" w:styleId="Hyperlink">
    <w:name w:val="Hyperlink"/>
    <w:basedOn w:val="DefaultParagraphFont"/>
    <w:uiPriority w:val="99"/>
    <w:unhideWhenUsed/>
    <w:rsid w:val="00EC69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lo.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62552DC1FE7A4ABE1291C23BD928E6" ma:contentTypeVersion="18" ma:contentTypeDescription="Create a new document." ma:contentTypeScope="" ma:versionID="0779513480d6a91f15bc52a0cdab2ad9">
  <xsd:schema xmlns:xsd="http://www.w3.org/2001/XMLSchema" xmlns:xs="http://www.w3.org/2001/XMLSchema" xmlns:p="http://schemas.microsoft.com/office/2006/metadata/properties" xmlns:ns2="59e30113-6e25-4ab9-9517-2fbeb0f19d1d" xmlns:ns3="bb2a6d92-e379-4e48-8a30-fa9dbc91c3e0" xmlns:ns4="6eeb515c-266b-4c71-a124-a718b6a39006" targetNamespace="http://schemas.microsoft.com/office/2006/metadata/properties" ma:root="true" ma:fieldsID="3a575a9ee0f21767e34b17fc5930531e" ns2:_="" ns3:_="" ns4:_="">
    <xsd:import namespace="59e30113-6e25-4ab9-9517-2fbeb0f19d1d"/>
    <xsd:import namespace="bb2a6d92-e379-4e48-8a30-fa9dbc91c3e0"/>
    <xsd:import namespace="6eeb515c-266b-4c71-a124-a718b6a390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30113-6e25-4ab9-9517-2fbeb0f19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c57180-eabc-4963-a022-15570cd6542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a6d92-e379-4e48-8a30-fa9dbc91c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eb515c-266b-4c71-a124-a718b6a3900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71a5-47c2-4f97-99a9-ef97fb2667c4}" ma:internalName="TaxCatchAll" ma:showField="CatchAllData" ma:web="bb2a6d92-e379-4e48-8a30-fa9dbc91c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e30113-6e25-4ab9-9517-2fbeb0f19d1d">
      <Terms xmlns="http://schemas.microsoft.com/office/infopath/2007/PartnerControls"/>
    </lcf76f155ced4ddcb4097134ff3c332f>
    <TaxCatchAll xmlns="6eeb515c-266b-4c71-a124-a718b6a39006" xsi:nil="true"/>
  </documentManagement>
</p:properties>
</file>

<file path=customXml/itemProps1.xml><?xml version="1.0" encoding="utf-8"?>
<ds:datastoreItem xmlns:ds="http://schemas.openxmlformats.org/officeDocument/2006/customXml" ds:itemID="{B7E923B9-EE02-46CE-8C8A-F3EA567589D5}"/>
</file>

<file path=customXml/itemProps2.xml><?xml version="1.0" encoding="utf-8"?>
<ds:datastoreItem xmlns:ds="http://schemas.openxmlformats.org/officeDocument/2006/customXml" ds:itemID="{5206A5B1-55E5-49B8-A98A-A779E1E6E8C5}"/>
</file>

<file path=customXml/itemProps3.xml><?xml version="1.0" encoding="utf-8"?>
<ds:datastoreItem xmlns:ds="http://schemas.openxmlformats.org/officeDocument/2006/customXml" ds:itemID="{31C80CE4-89A0-404A-B9F7-309C965D6CEA}"/>
</file>

<file path=docProps/app.xml><?xml version="1.0" encoding="utf-8"?>
<Properties xmlns="http://schemas.openxmlformats.org/officeDocument/2006/extended-properties" xmlns:vt="http://schemas.openxmlformats.org/officeDocument/2006/docPropsVTypes">
  <Template>Normal.dotm</Template>
  <TotalTime>5</TotalTime>
  <Pages>9</Pages>
  <Words>1338</Words>
  <Characters>7627</Characters>
  <Application>Microsoft Office Word</Application>
  <DocSecurity>0</DocSecurity>
  <Lines>63</Lines>
  <Paragraphs>17</Paragraphs>
  <ScaleCrop>false</ScaleCrop>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creator>
  <cp:keywords/>
  <dc:description/>
  <cp:lastModifiedBy>Microsoft Office User</cp:lastModifiedBy>
  <cp:revision>5</cp:revision>
  <dcterms:created xsi:type="dcterms:W3CDTF">2024-01-03T04:55:00Z</dcterms:created>
  <dcterms:modified xsi:type="dcterms:W3CDTF">2024-01-06T22:27:00Z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a06183edd0a4400736e4ddfc1da7b54cccc484cae6706d5524c3406015480bc9</vt:lpwstr>
  </property>
  <property fmtid="{D5CDD505-2E9C-101B-9397-08002B2CF9AE}" pid="3" name="ContentTypeId">
    <vt:lpwstr>0x0101007E62552DC1FE7A4ABE1291C23BD928E6</vt:lpwstr>
  </property>
</Properties>
</file>